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C6857" w14:textId="77777777" w:rsidR="00243980" w:rsidRPr="00AB5095" w:rsidRDefault="00243980">
      <w:pPr>
        <w:spacing w:after="0"/>
        <w:ind w:left="120"/>
        <w:rPr>
          <w:lang w:val="ru-RU"/>
        </w:rPr>
      </w:pPr>
      <w:bookmarkStart w:id="0" w:name="block-14182593"/>
    </w:p>
    <w:p w14:paraId="3F2B9C76" w14:textId="77777777" w:rsidR="00243980" w:rsidRPr="00AB5095" w:rsidRDefault="003D2BAE">
      <w:pPr>
        <w:rPr>
          <w:lang w:val="ru-RU"/>
        </w:rPr>
        <w:sectPr w:rsidR="00243980" w:rsidRPr="00AB5095">
          <w:pgSz w:w="11906" w:h="16383"/>
          <w:pgMar w:top="1134" w:right="850" w:bottom="1134" w:left="1701" w:header="720" w:footer="720" w:gutter="0"/>
          <w:cols w:space="720"/>
        </w:sectPr>
      </w:pPr>
      <w:r>
        <w:rPr>
          <w:noProof/>
          <w:lang w:val="ru-RU" w:eastAsia="ru-RU"/>
        </w:rPr>
        <w:drawing>
          <wp:inline distT="0" distB="0" distL="0" distR="0" wp14:anchorId="70E182EC" wp14:editId="16687CD1">
            <wp:extent cx="5940425" cy="8165358"/>
            <wp:effectExtent l="19050" t="0" r="3175" b="0"/>
            <wp:docPr id="1" name="Рисунок 1" descr="F:\Скан Зимфира РП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Зимфира РП\5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1E1FF4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bookmarkStart w:id="1" w:name="block-14182598"/>
      <w:bookmarkEnd w:id="0"/>
      <w:r w:rsidRPr="00AB509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AB5095">
        <w:rPr>
          <w:rFonts w:ascii="Times New Roman" w:hAnsi="Times New Roman"/>
          <w:color w:val="000000"/>
          <w:sz w:val="28"/>
          <w:lang w:val="ru-RU"/>
        </w:rPr>
        <w:t>​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14:paraId="29BC994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434FFC4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6E8DE2F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5449204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146747A4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593412E0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​​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3DC51356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4C839CAA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701DF81A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48C3EF3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1FBBD41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03C42D0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18013C7E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027A6F6A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14:paraId="2E10ED7B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5A73557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14:paraId="15A26F2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138FECF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13835F0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31E092F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14:paraId="0F71D86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1D87D1B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7E863631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7DDA03A3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14:paraId="2FCA7E93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066698B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</w:t>
      </w:r>
      <w:r w:rsidR="00AB5095">
        <w:rPr>
          <w:rFonts w:ascii="Times New Roman" w:hAnsi="Times New Roman"/>
          <w:color w:val="000000"/>
          <w:sz w:val="28"/>
          <w:lang w:val="ru-RU"/>
        </w:rPr>
        <w:t>170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AB5095">
        <w:rPr>
          <w:rFonts w:ascii="Times New Roman" w:hAnsi="Times New Roman"/>
          <w:color w:val="000000"/>
          <w:sz w:val="28"/>
          <w:lang w:val="ru-RU"/>
        </w:rPr>
        <w:t>ов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="00AB5095">
        <w:rPr>
          <w:rFonts w:ascii="Times New Roman" w:hAnsi="Times New Roman"/>
          <w:color w:val="000000"/>
          <w:sz w:val="28"/>
          <w:lang w:val="ru-RU"/>
        </w:rPr>
        <w:t>5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часов в неделю), </w:t>
      </w:r>
    </w:p>
    <w:p w14:paraId="28FD2049" w14:textId="77777777" w:rsidR="00243980" w:rsidRPr="00AB5095" w:rsidRDefault="00243980">
      <w:pPr>
        <w:rPr>
          <w:lang w:val="ru-RU"/>
        </w:rPr>
        <w:sectPr w:rsidR="00243980" w:rsidRPr="00AB5095">
          <w:pgSz w:w="11906" w:h="16383"/>
          <w:pgMar w:top="1134" w:right="850" w:bottom="1134" w:left="1701" w:header="720" w:footer="720" w:gutter="0"/>
          <w:cols w:space="720"/>
        </w:sectPr>
      </w:pPr>
    </w:p>
    <w:p w14:paraId="11CC63C5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  <w:bookmarkStart w:id="2" w:name="block-14182599"/>
      <w:bookmarkEnd w:id="1"/>
    </w:p>
    <w:p w14:paraId="691C2879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784994BA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14:paraId="39DB9D8E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39381F56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916FC69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41DE1DA3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0123D9B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14:paraId="57644A1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14:paraId="3D7A99C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14:paraId="2369B17F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28CB1EF1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136EDA2C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Язык и речь.Речь устная и письменная, монологическая и диалогическая, полилог.</w:t>
      </w:r>
    </w:p>
    <w:p w14:paraId="1EB47C9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14:paraId="0D1B6B1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14:paraId="6FE835D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14:paraId="3A661C7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14:paraId="7A5F1D9A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14:paraId="2DFFA05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14:paraId="42B8271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14:paraId="2DBF86C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14:paraId="27A149D8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719AB1FE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56AB44E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14:paraId="037F0D7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14:paraId="3C35376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14:paraId="609B065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14:paraId="3650147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14:paraId="392E350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3CB4596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14:paraId="6DD6AFCA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14:paraId="6022BD62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2FC8531C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14:paraId="3329325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14:paraId="4E7CECED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299A1837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179FC0D6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66B596D3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14:paraId="5F68089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14:paraId="351FB22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14:paraId="1C02355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14:paraId="1BC54D2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14:paraId="7B2CD4DC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14:paraId="01EEEF04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14:paraId="46541FE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14:paraId="2459BF2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14:paraId="22066BB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14:paraId="6B60438B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14:paraId="670C1E6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14:paraId="56F87AB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14:paraId="15898C84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58E04DFD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301CB8E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14:paraId="58EF4A04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14:paraId="6EF7673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</w:p>
    <w:p w14:paraId="243EF103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1DB0BFB5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20B73E6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14:paraId="30E1990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14:paraId="59B7C64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14:paraId="7A3E88DA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14:paraId="4C15051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14:paraId="5D70FA6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14:paraId="524414D8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18E075DE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76167F7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14:paraId="5825E74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14:paraId="41276FC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14:paraId="20F81A5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14:paraId="6916FE1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14:paraId="321E1EE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14:paraId="489380D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14:paraId="5DC3AA6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14:paraId="366CFE8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AB5095">
        <w:rPr>
          <w:rFonts w:ascii="Times New Roman" w:hAnsi="Times New Roman"/>
          <w:color w:val="000000"/>
          <w:sz w:val="28"/>
          <w:lang w:val="ru-RU"/>
        </w:rPr>
        <w:t>).</w:t>
      </w:r>
    </w:p>
    <w:p w14:paraId="0E6D0AA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14:paraId="083DCC4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</w:p>
    <w:p w14:paraId="45D2C16B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14:paraId="415308DA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29876B03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4B21276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14:paraId="51F2A2E4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14:paraId="645FEF4D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4F6C3B15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062373D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14:paraId="1920B9F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14:paraId="178AA93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14:paraId="3D8AB28B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14:paraId="0CF0593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14:paraId="7B9C2B5C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14:paraId="31385D1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5A57E7C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14:paraId="7963FF34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14:paraId="0C42716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14:paraId="6C04DAC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14:paraId="1149C8C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14:paraId="56A8550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B5095">
        <w:rPr>
          <w:rFonts w:ascii="Times New Roman" w:hAnsi="Times New Roman"/>
          <w:color w:val="000000"/>
          <w:sz w:val="28"/>
          <w:lang w:val="ru-RU"/>
        </w:rPr>
        <w:t>;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AB5095">
        <w:rPr>
          <w:rFonts w:ascii="Times New Roman" w:hAnsi="Times New Roman"/>
          <w:color w:val="000000"/>
          <w:sz w:val="28"/>
          <w:lang w:val="ru-RU"/>
        </w:rPr>
        <w:t>(-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AB5095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14:paraId="12D2EC7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B5095">
        <w:rPr>
          <w:rFonts w:ascii="Times New Roman" w:hAnsi="Times New Roman"/>
          <w:color w:val="000000"/>
          <w:sz w:val="28"/>
          <w:lang w:val="ru-RU"/>
        </w:rPr>
        <w:t>: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AB5095">
        <w:rPr>
          <w:rFonts w:ascii="Times New Roman" w:hAnsi="Times New Roman"/>
          <w:color w:val="000000"/>
          <w:sz w:val="28"/>
          <w:lang w:val="ru-RU"/>
        </w:rPr>
        <w:t>- –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AB5095">
        <w:rPr>
          <w:rFonts w:ascii="Times New Roman" w:hAnsi="Times New Roman"/>
          <w:color w:val="000000"/>
          <w:sz w:val="28"/>
          <w:lang w:val="ru-RU"/>
        </w:rPr>
        <w:t>-;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AB5095">
        <w:rPr>
          <w:rFonts w:ascii="Times New Roman" w:hAnsi="Times New Roman"/>
          <w:color w:val="000000"/>
          <w:sz w:val="28"/>
          <w:lang w:val="ru-RU"/>
        </w:rPr>
        <w:t>- –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AB5095">
        <w:rPr>
          <w:rFonts w:ascii="Times New Roman" w:hAnsi="Times New Roman"/>
          <w:color w:val="000000"/>
          <w:sz w:val="28"/>
          <w:lang w:val="ru-RU"/>
        </w:rPr>
        <w:t>- –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AB5095">
        <w:rPr>
          <w:rFonts w:ascii="Times New Roman" w:hAnsi="Times New Roman"/>
          <w:color w:val="000000"/>
          <w:sz w:val="28"/>
          <w:lang w:val="ru-RU"/>
        </w:rPr>
        <w:t>-;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AB5095">
        <w:rPr>
          <w:rFonts w:ascii="Times New Roman" w:hAnsi="Times New Roman"/>
          <w:color w:val="000000"/>
          <w:sz w:val="28"/>
          <w:lang w:val="ru-RU"/>
        </w:rPr>
        <w:t>- –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AB5095">
        <w:rPr>
          <w:rFonts w:ascii="Times New Roman" w:hAnsi="Times New Roman"/>
          <w:color w:val="000000"/>
          <w:sz w:val="28"/>
          <w:lang w:val="ru-RU"/>
        </w:rPr>
        <w:t>-,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AB5095">
        <w:rPr>
          <w:rFonts w:ascii="Times New Roman" w:hAnsi="Times New Roman"/>
          <w:color w:val="000000"/>
          <w:sz w:val="28"/>
          <w:lang w:val="ru-RU"/>
        </w:rPr>
        <w:t>- –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AB5095">
        <w:rPr>
          <w:rFonts w:ascii="Times New Roman" w:hAnsi="Times New Roman"/>
          <w:color w:val="000000"/>
          <w:sz w:val="28"/>
          <w:lang w:val="ru-RU"/>
        </w:rPr>
        <w:t>-;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AB5095">
        <w:rPr>
          <w:rFonts w:ascii="Times New Roman" w:hAnsi="Times New Roman"/>
          <w:color w:val="000000"/>
          <w:sz w:val="28"/>
          <w:lang w:val="ru-RU"/>
        </w:rPr>
        <w:t>–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B5095">
        <w:rPr>
          <w:rFonts w:ascii="Times New Roman" w:hAnsi="Times New Roman"/>
          <w:color w:val="000000"/>
          <w:sz w:val="28"/>
          <w:lang w:val="ru-RU"/>
        </w:rPr>
        <w:t>–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14:paraId="40C6AC4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14:paraId="20CB32B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2E64C4E3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6AE1F35B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7941E16B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14:paraId="6F71AD5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14:paraId="7714035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14:paraId="55D078D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14:paraId="39B7D8E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14:paraId="5D08A36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14:paraId="2F719AE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14:paraId="3451879C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14:paraId="36CC3BC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AB5095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14:paraId="541DD51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14:paraId="178411F2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40B134CD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694365A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14:paraId="59A0897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14:paraId="7EC5ADF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14:paraId="00AF7E2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14:paraId="6787523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14:paraId="4D6AF794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14:paraId="1BA8D304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AB5095">
        <w:rPr>
          <w:rFonts w:ascii="Times New Roman" w:hAnsi="Times New Roman"/>
          <w:color w:val="000000"/>
          <w:sz w:val="28"/>
          <w:lang w:val="ru-RU"/>
        </w:rPr>
        <w:t>- –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AB5095">
        <w:rPr>
          <w:rFonts w:ascii="Times New Roman" w:hAnsi="Times New Roman"/>
          <w:color w:val="000000"/>
          <w:sz w:val="28"/>
          <w:lang w:val="ru-RU"/>
        </w:rPr>
        <w:t>-,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AB5095">
        <w:rPr>
          <w:rFonts w:ascii="Times New Roman" w:hAnsi="Times New Roman"/>
          <w:color w:val="000000"/>
          <w:sz w:val="28"/>
          <w:lang w:val="ru-RU"/>
        </w:rPr>
        <w:t>- –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AB5095">
        <w:rPr>
          <w:rFonts w:ascii="Times New Roman" w:hAnsi="Times New Roman"/>
          <w:color w:val="000000"/>
          <w:sz w:val="28"/>
          <w:lang w:val="ru-RU"/>
        </w:rPr>
        <w:t>-,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AB5095">
        <w:rPr>
          <w:rFonts w:ascii="Times New Roman" w:hAnsi="Times New Roman"/>
          <w:color w:val="000000"/>
          <w:sz w:val="28"/>
          <w:lang w:val="ru-RU"/>
        </w:rPr>
        <w:t>- –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AB5095">
        <w:rPr>
          <w:rFonts w:ascii="Times New Roman" w:hAnsi="Times New Roman"/>
          <w:color w:val="000000"/>
          <w:sz w:val="28"/>
          <w:lang w:val="ru-RU"/>
        </w:rPr>
        <w:t>-,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AB5095">
        <w:rPr>
          <w:rFonts w:ascii="Times New Roman" w:hAnsi="Times New Roman"/>
          <w:color w:val="000000"/>
          <w:sz w:val="28"/>
          <w:lang w:val="ru-RU"/>
        </w:rPr>
        <w:t>- –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AB5095">
        <w:rPr>
          <w:rFonts w:ascii="Times New Roman" w:hAnsi="Times New Roman"/>
          <w:color w:val="000000"/>
          <w:sz w:val="28"/>
          <w:lang w:val="ru-RU"/>
        </w:rPr>
        <w:t>-,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AB5095">
        <w:rPr>
          <w:rFonts w:ascii="Times New Roman" w:hAnsi="Times New Roman"/>
          <w:color w:val="000000"/>
          <w:sz w:val="28"/>
          <w:lang w:val="ru-RU"/>
        </w:rPr>
        <w:t>- –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AB5095">
        <w:rPr>
          <w:rFonts w:ascii="Times New Roman" w:hAnsi="Times New Roman"/>
          <w:color w:val="000000"/>
          <w:sz w:val="28"/>
          <w:lang w:val="ru-RU"/>
        </w:rPr>
        <w:t>-,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AB5095">
        <w:rPr>
          <w:rFonts w:ascii="Times New Roman" w:hAnsi="Times New Roman"/>
          <w:color w:val="000000"/>
          <w:sz w:val="28"/>
          <w:lang w:val="ru-RU"/>
        </w:rPr>
        <w:t>- –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AB5095">
        <w:rPr>
          <w:rFonts w:ascii="Times New Roman" w:hAnsi="Times New Roman"/>
          <w:color w:val="000000"/>
          <w:sz w:val="28"/>
          <w:lang w:val="ru-RU"/>
        </w:rPr>
        <w:t>-,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AB5095">
        <w:rPr>
          <w:rFonts w:ascii="Times New Roman" w:hAnsi="Times New Roman"/>
          <w:color w:val="000000"/>
          <w:sz w:val="28"/>
          <w:lang w:val="ru-RU"/>
        </w:rPr>
        <w:t>- –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AB5095">
        <w:rPr>
          <w:rFonts w:ascii="Times New Roman" w:hAnsi="Times New Roman"/>
          <w:color w:val="000000"/>
          <w:sz w:val="28"/>
          <w:lang w:val="ru-RU"/>
        </w:rPr>
        <w:t>-,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AB5095">
        <w:rPr>
          <w:rFonts w:ascii="Times New Roman" w:hAnsi="Times New Roman"/>
          <w:color w:val="000000"/>
          <w:sz w:val="28"/>
          <w:lang w:val="ru-RU"/>
        </w:rPr>
        <w:t>- –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AB5095">
        <w:rPr>
          <w:rFonts w:ascii="Times New Roman" w:hAnsi="Times New Roman"/>
          <w:color w:val="000000"/>
          <w:sz w:val="28"/>
          <w:lang w:val="ru-RU"/>
        </w:rPr>
        <w:t>-.</w:t>
      </w:r>
    </w:p>
    <w:p w14:paraId="36B409A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14:paraId="33E35DA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B5095">
        <w:rPr>
          <w:rFonts w:ascii="Times New Roman" w:hAnsi="Times New Roman"/>
          <w:color w:val="000000"/>
          <w:sz w:val="28"/>
          <w:lang w:val="ru-RU"/>
        </w:rPr>
        <w:t>- –-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</w:p>
    <w:p w14:paraId="348BBD0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14:paraId="6FDFCA0C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14:paraId="77572F0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66B35B4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09C1C73B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6A04CF63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5595089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14:paraId="51768954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14:paraId="4B7F2F8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14:paraId="694E7FD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14:paraId="038A5CDB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14:paraId="6E18EE8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14:paraId="4D84DC3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14:paraId="7D00CB9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(в значении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B5095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14:paraId="229081F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14:paraId="1CD65CC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14:paraId="66B166A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(в значении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B5095">
        <w:rPr>
          <w:rFonts w:ascii="Times New Roman" w:hAnsi="Times New Roman"/>
          <w:color w:val="000000"/>
          <w:sz w:val="28"/>
          <w:lang w:val="ru-RU"/>
        </w:rPr>
        <w:t>).</w:t>
      </w:r>
    </w:p>
    <w:p w14:paraId="3EBAF46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14:paraId="253EB29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</w:p>
    <w:p w14:paraId="715613E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14:paraId="0E46AF4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14:paraId="48C01F4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Диалог.</w:t>
      </w:r>
    </w:p>
    <w:p w14:paraId="0D7C956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14:paraId="7F7C4324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14:paraId="5D28BB2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14:paraId="7EA0C9C4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7969550B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8F0761D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1BF01EC3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65D8EBB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4DD7B34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14:paraId="6704B467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3A89D3EC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5493CBEA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14:paraId="4502BF4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14:paraId="1570D685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24E269FC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1D08AED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7127E36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14:paraId="224B4E2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14:paraId="3E019A9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14:paraId="5E95433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14:paraId="1F406814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14:paraId="04E58B9B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14:paraId="75295F9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14:paraId="4F454374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2F398F1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4E32FF94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1583C0A3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14:paraId="7A81E7F5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64AC8B6D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4A6DC45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70112A9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5D9BFAE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14:paraId="43F49F1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14:paraId="1A874FC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14:paraId="540B6D4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14:paraId="556B8E7C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14:paraId="1A46218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0F8058B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14:paraId="49D8FC5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14:paraId="2455597E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7956FFFA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19A7056C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14:paraId="3787AD6B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14:paraId="6B14A9A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14:paraId="12BD45F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14:paraId="02319D34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14:paraId="4468752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14:paraId="7663723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AB5095">
        <w:rPr>
          <w:rFonts w:ascii="Times New Roman" w:hAnsi="Times New Roman"/>
          <w:color w:val="000000"/>
          <w:sz w:val="28"/>
          <w:lang w:val="ru-RU"/>
        </w:rPr>
        <w:t>- –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AB5095">
        <w:rPr>
          <w:rFonts w:ascii="Times New Roman" w:hAnsi="Times New Roman"/>
          <w:color w:val="000000"/>
          <w:sz w:val="28"/>
          <w:lang w:val="ru-RU"/>
        </w:rPr>
        <w:t>-.</w:t>
      </w:r>
    </w:p>
    <w:p w14:paraId="6022CF4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14:paraId="3275A789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66A91214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7F2764E6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2556D16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14:paraId="0EAB399A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59CD87BC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14:paraId="3CDD196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14:paraId="09236F2A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AB5095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14:paraId="2F6C5854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14:paraId="6A855F96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19B0EBDD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3355461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14:paraId="696FB5A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14:paraId="7D98AFD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14:paraId="659DD13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14:paraId="726F572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14:paraId="346EA9B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AB5095">
        <w:rPr>
          <w:rFonts w:ascii="Times New Roman" w:hAnsi="Times New Roman"/>
          <w:color w:val="000000"/>
          <w:sz w:val="28"/>
          <w:lang w:val="ru-RU"/>
        </w:rPr>
        <w:t>- и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AB5095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14:paraId="14729134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14:paraId="0A392DB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14:paraId="4E9AA2D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14:paraId="1D64D24B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3FE43AB9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14:paraId="31AD9CE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14:paraId="6C683D2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75FDE93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14:paraId="28E8AEBC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14:paraId="01842E5A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14:paraId="46F2F42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14:paraId="718E7F7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14:paraId="02BD267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14:paraId="2D787CAB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025367C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14:paraId="54C0AB29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7E731F61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14:paraId="2187DB2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14:paraId="73EE437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169E710A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14:paraId="5763539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14:paraId="188AA23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14:paraId="197E1A6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15C8D0D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B5095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14:paraId="5401A57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14:paraId="5E36D299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783A3323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6BC8B3B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14:paraId="0DA3197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14:paraId="4514EE0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14:paraId="4EFC6FCA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14:paraId="45596BC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14:paraId="1288918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14:paraId="1C42BE0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14:paraId="47810D4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14:paraId="3CE7248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14:paraId="0A7015D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0901F288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2AC20BB2" w14:textId="77777777" w:rsidR="00243980" w:rsidRPr="00AB5095" w:rsidRDefault="00243980">
      <w:pPr>
        <w:rPr>
          <w:lang w:val="ru-RU"/>
        </w:rPr>
        <w:sectPr w:rsidR="00243980" w:rsidRPr="00AB5095">
          <w:pgSz w:w="11906" w:h="16383"/>
          <w:pgMar w:top="1134" w:right="850" w:bottom="1134" w:left="1701" w:header="720" w:footer="720" w:gutter="0"/>
          <w:cols w:space="720"/>
        </w:sectPr>
      </w:pPr>
    </w:p>
    <w:p w14:paraId="71477FA8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  <w:bookmarkStart w:id="3" w:name="block-14182594"/>
      <w:bookmarkEnd w:id="2"/>
    </w:p>
    <w:p w14:paraId="5EF9419F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​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1B5758B1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00F22F4F" w14:textId="77777777" w:rsidR="00243980" w:rsidRPr="00AB5095" w:rsidRDefault="00B572E1">
      <w:pPr>
        <w:spacing w:after="0"/>
        <w:ind w:left="120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60D953B" w14:textId="77777777" w:rsidR="00243980" w:rsidRPr="00AB5095" w:rsidRDefault="00243980">
      <w:pPr>
        <w:spacing w:after="0"/>
        <w:ind w:left="120"/>
        <w:rPr>
          <w:lang w:val="ru-RU"/>
        </w:rPr>
      </w:pPr>
    </w:p>
    <w:p w14:paraId="3222E6BB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FFA614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AB5095">
        <w:rPr>
          <w:rFonts w:ascii="Times New Roman" w:hAnsi="Times New Roman"/>
          <w:color w:val="000000"/>
          <w:sz w:val="28"/>
          <w:lang w:val="ru-RU"/>
        </w:rPr>
        <w:t>:</w:t>
      </w:r>
    </w:p>
    <w:p w14:paraId="43720C3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AB5095">
        <w:rPr>
          <w:rFonts w:ascii="Times New Roman" w:hAnsi="Times New Roman"/>
          <w:color w:val="000000"/>
          <w:sz w:val="28"/>
          <w:lang w:val="ru-RU"/>
        </w:rPr>
        <w:t>:</w:t>
      </w:r>
    </w:p>
    <w:p w14:paraId="094AD7AC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17409E7B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250C829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6BFBA82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306E1E2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14:paraId="0B87BD7A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AB5095">
        <w:rPr>
          <w:rFonts w:ascii="Times New Roman" w:hAnsi="Times New Roman"/>
          <w:color w:val="000000"/>
          <w:sz w:val="28"/>
          <w:lang w:val="ru-RU"/>
        </w:rPr>
        <w:t>:</w:t>
      </w:r>
    </w:p>
    <w:p w14:paraId="717C95BC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538931C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AB5095">
        <w:rPr>
          <w:rFonts w:ascii="Times New Roman" w:hAnsi="Times New Roman"/>
          <w:color w:val="000000"/>
          <w:sz w:val="28"/>
          <w:lang w:val="ru-RU"/>
        </w:rPr>
        <w:t>:</w:t>
      </w:r>
    </w:p>
    <w:p w14:paraId="5147691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3B97BAB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46E23DF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AB5095">
        <w:rPr>
          <w:rFonts w:ascii="Times New Roman" w:hAnsi="Times New Roman"/>
          <w:color w:val="000000"/>
          <w:sz w:val="28"/>
          <w:lang w:val="ru-RU"/>
        </w:rPr>
        <w:t>:</w:t>
      </w:r>
    </w:p>
    <w:p w14:paraId="70701DD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1836D87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0B1C239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518DBB6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455A778B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3AA8DA4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7ACA93E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48991B6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34BC018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2B934EB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4D40996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424AD29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14:paraId="4B7E15EB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AB5095">
        <w:rPr>
          <w:rFonts w:ascii="Times New Roman" w:hAnsi="Times New Roman"/>
          <w:color w:val="000000"/>
          <w:sz w:val="28"/>
          <w:lang w:val="ru-RU"/>
        </w:rPr>
        <w:t>:</w:t>
      </w:r>
    </w:p>
    <w:p w14:paraId="3F1BA62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22C1C81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7F26BED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0C75760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113D1474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14:paraId="6F4664E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7A9AE08A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22A5057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2FD09A4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0BA5D2B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AB5095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895253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действиякак часть познавательных универсальных учебных действий</w:t>
      </w:r>
      <w:r w:rsidRPr="00AB5095">
        <w:rPr>
          <w:rFonts w:ascii="Times New Roman" w:hAnsi="Times New Roman"/>
          <w:color w:val="000000"/>
          <w:sz w:val="28"/>
          <w:lang w:val="ru-RU"/>
        </w:rPr>
        <w:t>:</w:t>
      </w:r>
    </w:p>
    <w:p w14:paraId="4CC2A7A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14:paraId="62A642E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1F61693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770E3FE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78B5F0A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76DE4D5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494A33F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действиякак часть познавательных универсальных учебных действий</w:t>
      </w:r>
      <w:r w:rsidRPr="00AB5095">
        <w:rPr>
          <w:rFonts w:ascii="Times New Roman" w:hAnsi="Times New Roman"/>
          <w:color w:val="000000"/>
          <w:sz w:val="28"/>
          <w:lang w:val="ru-RU"/>
        </w:rPr>
        <w:t>:</w:t>
      </w:r>
    </w:p>
    <w:p w14:paraId="3EB83C1C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3CE6CC8C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7D41F08C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65B614F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14:paraId="154EDCA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0D7326B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15A0271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3C08B8E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14:paraId="35AA796B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6800CF3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информациейкак часть познавательных универсальных учебных действий</w:t>
      </w:r>
      <w:r w:rsidRPr="00AB5095">
        <w:rPr>
          <w:rFonts w:ascii="Times New Roman" w:hAnsi="Times New Roman"/>
          <w:color w:val="000000"/>
          <w:sz w:val="28"/>
          <w:lang w:val="ru-RU"/>
        </w:rPr>
        <w:t>:</w:t>
      </w:r>
    </w:p>
    <w:p w14:paraId="021B616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6F748B2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650A3B3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548FAA9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2690405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0702240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782BE34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46BAD50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088AB32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AB5095">
        <w:rPr>
          <w:rFonts w:ascii="Times New Roman" w:hAnsi="Times New Roman"/>
          <w:color w:val="000000"/>
          <w:sz w:val="28"/>
          <w:lang w:val="ru-RU"/>
        </w:rPr>
        <w:t>:</w:t>
      </w:r>
    </w:p>
    <w:p w14:paraId="4C088C14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7EF2C71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14:paraId="42CC7F7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3A41F3FC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0F39CD8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378EC31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ADECCF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50697BB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79BB010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AB5095">
        <w:rPr>
          <w:rFonts w:ascii="Times New Roman" w:hAnsi="Times New Roman"/>
          <w:color w:val="000000"/>
          <w:sz w:val="28"/>
          <w:lang w:val="ru-RU"/>
        </w:rPr>
        <w:t>:</w:t>
      </w:r>
    </w:p>
    <w:p w14:paraId="1624421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14:paraId="080740D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194F80E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1A11D18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389EE754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431D547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AB5095">
        <w:rPr>
          <w:rFonts w:ascii="Times New Roman" w:hAnsi="Times New Roman"/>
          <w:color w:val="000000"/>
          <w:sz w:val="28"/>
          <w:lang w:val="ru-RU"/>
        </w:rPr>
        <w:t>:</w:t>
      </w:r>
    </w:p>
    <w:p w14:paraId="573E0FA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14:paraId="02EA686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14:paraId="75B349B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7A201B0B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3CBA67D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14:paraId="562F4E4B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6FDB783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14:paraId="51A1036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290C12E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4F3F1B1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42FFFB8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71615BA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AB5095">
        <w:rPr>
          <w:rFonts w:ascii="Times New Roman" w:hAnsi="Times New Roman"/>
          <w:color w:val="000000"/>
          <w:sz w:val="28"/>
          <w:lang w:val="ru-RU"/>
        </w:rPr>
        <w:t>:</w:t>
      </w:r>
    </w:p>
    <w:p w14:paraId="3F053DC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471FD2BC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AE44F2A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13BDC21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71CAEEC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113711A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08ACE08E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6B2F537E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11A2F38D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3366158E" w14:textId="77777777" w:rsidR="00243980" w:rsidRPr="00AB5095" w:rsidRDefault="00B572E1">
      <w:pPr>
        <w:spacing w:after="0"/>
        <w:ind w:left="120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6E55BE4D" w14:textId="77777777" w:rsidR="00243980" w:rsidRPr="00AB5095" w:rsidRDefault="00243980">
      <w:pPr>
        <w:spacing w:after="0"/>
        <w:ind w:left="120"/>
        <w:rPr>
          <w:lang w:val="ru-RU"/>
        </w:rPr>
      </w:pPr>
    </w:p>
    <w:p w14:paraId="6A728861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6E6ED8B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14:paraId="2433D47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14:paraId="736A0947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45F2F043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13F823C4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14:paraId="3180DF7C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14:paraId="380A644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14:paraId="01B4BAA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14:paraId="0D6A470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132C82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14:paraId="543497D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14:paraId="00B2FF7C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6DFFF7BC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14:paraId="0FCFD047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3275DEE1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14:paraId="6EF4223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14:paraId="26D1BF4C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57A4915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14:paraId="5F67879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14:paraId="21C8E04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14:paraId="324FECE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14:paraId="3F3FA10C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14:paraId="0712285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5EA3844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4216615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14:paraId="6FA26196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43869CCC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1E3A07C4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14:paraId="3348B2E2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0703694A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28EADF8D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558EE961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14:paraId="669C212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14:paraId="0EB1AD9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14:paraId="515E39F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14:paraId="26E1F7EB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45F0C7A4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14:paraId="4127AD2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14:paraId="2A2B85F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14:paraId="62BE4C4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B5095">
        <w:rPr>
          <w:rFonts w:ascii="Times New Roman" w:hAnsi="Times New Roman"/>
          <w:color w:val="000000"/>
          <w:sz w:val="28"/>
          <w:lang w:val="ru-RU"/>
        </w:rPr>
        <w:t>).</w:t>
      </w:r>
    </w:p>
    <w:p w14:paraId="39816F47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3596B9B4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14:paraId="725F101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14:paraId="43F9638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14:paraId="516C00CB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14:paraId="376741EA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14:paraId="0F58838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14:paraId="51B9A90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14:paraId="5A956D98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319A3F14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14:paraId="0572BA7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14:paraId="1D67EC54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14:paraId="36E2137B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14:paraId="1A121BAB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14:paraId="43BC3B9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</w:p>
    <w:p w14:paraId="27482E1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14:paraId="171BD37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14:paraId="218D1451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3C5119DA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0E59A36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14:paraId="1FDE6CC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14:paraId="32FFD74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14:paraId="1BF26F2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14:paraId="3E9DD82C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14:paraId="487AD6A4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2B89366F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14:paraId="49FA068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14:paraId="17D970D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14:paraId="0BC9BA8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14:paraId="5504794B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14:paraId="27AE265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14:paraId="5F008C6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AB5095">
        <w:rPr>
          <w:rFonts w:ascii="Times New Roman" w:hAnsi="Times New Roman"/>
          <w:color w:val="000000"/>
          <w:sz w:val="28"/>
          <w:lang w:val="ru-RU"/>
        </w:rPr>
        <w:t>//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AB5095">
        <w:rPr>
          <w:rFonts w:ascii="Times New Roman" w:hAnsi="Times New Roman"/>
          <w:color w:val="000000"/>
          <w:sz w:val="28"/>
          <w:lang w:val="ru-RU"/>
        </w:rPr>
        <w:t>–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AB5095">
        <w:rPr>
          <w:rFonts w:ascii="Times New Roman" w:hAnsi="Times New Roman"/>
          <w:color w:val="000000"/>
          <w:sz w:val="28"/>
          <w:lang w:val="ru-RU"/>
        </w:rPr>
        <w:t>–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AB5095">
        <w:rPr>
          <w:rFonts w:ascii="Times New Roman" w:hAnsi="Times New Roman"/>
          <w:color w:val="000000"/>
          <w:sz w:val="28"/>
          <w:lang w:val="ru-RU"/>
        </w:rPr>
        <w:t>–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AB5095">
        <w:rPr>
          <w:rFonts w:ascii="Times New Roman" w:hAnsi="Times New Roman"/>
          <w:color w:val="000000"/>
          <w:sz w:val="28"/>
          <w:lang w:val="ru-RU"/>
        </w:rPr>
        <w:t>–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AB5095">
        <w:rPr>
          <w:rFonts w:ascii="Times New Roman" w:hAnsi="Times New Roman"/>
          <w:color w:val="000000"/>
          <w:sz w:val="28"/>
          <w:lang w:val="ru-RU"/>
        </w:rPr>
        <w:t>–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AB5095">
        <w:rPr>
          <w:rFonts w:ascii="Times New Roman" w:hAnsi="Times New Roman"/>
          <w:color w:val="000000"/>
          <w:sz w:val="28"/>
          <w:lang w:val="ru-RU"/>
        </w:rPr>
        <w:t>–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AB5095">
        <w:rPr>
          <w:rFonts w:ascii="Times New Roman" w:hAnsi="Times New Roman"/>
          <w:color w:val="000000"/>
          <w:sz w:val="28"/>
          <w:lang w:val="ru-RU"/>
        </w:rPr>
        <w:t>–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14:paraId="33170DE1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167C4F00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14:paraId="39EF79C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14:paraId="3320C6A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14:paraId="0B70CC7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14:paraId="0160604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14:paraId="695B1B80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673AD9D0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14:paraId="57C2DD7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14:paraId="69B74DC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14:paraId="3830084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14:paraId="25B9CFE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14:paraId="646A8BEA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14:paraId="6686818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14:paraId="5123D2A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AB5095">
        <w:rPr>
          <w:rFonts w:ascii="Times New Roman" w:hAnsi="Times New Roman"/>
          <w:color w:val="000000"/>
          <w:sz w:val="28"/>
          <w:lang w:val="ru-RU"/>
        </w:rPr>
        <w:t>-– -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14:paraId="665492B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14:paraId="558CD4E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14:paraId="16D0E07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14:paraId="663FE55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AB5095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14:paraId="3C4DDF3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14:paraId="127A46E9" w14:textId="77777777" w:rsidR="00243980" w:rsidRPr="00AB5095" w:rsidRDefault="00B572E1">
      <w:pPr>
        <w:spacing w:after="0"/>
        <w:ind w:left="120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7FF1602" w14:textId="77777777" w:rsidR="00243980" w:rsidRPr="00AB5095" w:rsidRDefault="00243980">
      <w:pPr>
        <w:spacing w:after="0"/>
        <w:ind w:left="120"/>
        <w:rPr>
          <w:lang w:val="ru-RU"/>
        </w:rPr>
      </w:pPr>
    </w:p>
    <w:p w14:paraId="0FFC41DE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B778DE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148CCAB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14:paraId="78498D7E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38C611C3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14:paraId="21A42A6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31FB6C9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14:paraId="1582898C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4BE3706A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6F5C60F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14:paraId="460077A9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1AFB748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3BB2024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14:paraId="370D860E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1CDC8607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14:paraId="530E843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14:paraId="6EF2613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63880F6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14:paraId="75C505CA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227C08E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14:paraId="0B6D41D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798354A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3E53876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14:paraId="257F24B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19B011D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12AA2A86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252E04FD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14:paraId="71821B2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275783D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63691063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50A6A4E5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14:paraId="2410B37E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2FC2BB7F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14:paraId="5C9FBEF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776EF78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771AED6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14:paraId="5F126FE4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615B782F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0D1E94AB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14:paraId="693A25A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76C481F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14:paraId="6BB9CC7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51E51FC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</w:p>
    <w:p w14:paraId="5E012AEC" w14:textId="77777777" w:rsidR="00243980" w:rsidRPr="00AB5095" w:rsidRDefault="00243980">
      <w:pPr>
        <w:spacing w:after="0" w:line="264" w:lineRule="auto"/>
        <w:ind w:left="120"/>
        <w:jc w:val="both"/>
        <w:rPr>
          <w:lang w:val="ru-RU"/>
        </w:rPr>
      </w:pPr>
    </w:p>
    <w:p w14:paraId="6DD895D2" w14:textId="77777777" w:rsidR="00243980" w:rsidRPr="00AB5095" w:rsidRDefault="00B572E1">
      <w:pPr>
        <w:spacing w:after="0" w:line="264" w:lineRule="auto"/>
        <w:ind w:left="120"/>
        <w:jc w:val="both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14:paraId="28F87D52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14:paraId="5FEC7925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14:paraId="0DF06FCA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14:paraId="5BFD48B6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1EDB4E07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14:paraId="5E4D293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51326E61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16C16BD0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1551C59C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7D16AA3D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AB5095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14:paraId="698DEBA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0497666E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AB5095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14:paraId="3F4132DF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43497598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7431273A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1CBAC233" w14:textId="77777777" w:rsidR="00243980" w:rsidRPr="00AB5095" w:rsidRDefault="00B572E1">
      <w:pPr>
        <w:spacing w:after="0" w:line="264" w:lineRule="auto"/>
        <w:ind w:firstLine="600"/>
        <w:jc w:val="both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43B8E82F" w14:textId="77777777" w:rsidR="00243980" w:rsidRPr="00106214" w:rsidRDefault="00243980">
      <w:pPr>
        <w:rPr>
          <w:lang w:val="ru-RU"/>
        </w:rPr>
        <w:sectPr w:rsidR="00243980" w:rsidRPr="00106214">
          <w:pgSz w:w="11906" w:h="16383"/>
          <w:pgMar w:top="1134" w:right="850" w:bottom="1134" w:left="1701" w:header="720" w:footer="720" w:gutter="0"/>
          <w:cols w:space="720"/>
        </w:sectPr>
      </w:pPr>
    </w:p>
    <w:p w14:paraId="27B01BC2" w14:textId="77777777" w:rsidR="00243980" w:rsidRDefault="00B572E1">
      <w:pPr>
        <w:spacing w:after="0"/>
        <w:ind w:left="120"/>
      </w:pPr>
      <w:bookmarkStart w:id="4" w:name="block-14182595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2A259C4C" w14:textId="77777777" w:rsidR="00243980" w:rsidRDefault="00B572E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681"/>
        <w:gridCol w:w="4063"/>
        <w:gridCol w:w="936"/>
        <w:gridCol w:w="2608"/>
        <w:gridCol w:w="2675"/>
        <w:gridCol w:w="3077"/>
      </w:tblGrid>
      <w:tr w:rsidR="00AB5095" w14:paraId="1CBE2D61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E9D9A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4F2DBD" w14:textId="77777777" w:rsidR="00243980" w:rsidRDefault="0024398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9A784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14:paraId="2A0667EF" w14:textId="77777777" w:rsidR="00243980" w:rsidRDefault="002439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CE11C4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8C732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14:paraId="152A8F0A" w14:textId="77777777" w:rsidR="00243980" w:rsidRDefault="00243980">
            <w:pPr>
              <w:spacing w:after="0"/>
              <w:ind w:left="135"/>
            </w:pPr>
          </w:p>
        </w:tc>
      </w:tr>
      <w:tr w:rsidR="00AB5095" w14:paraId="23E239E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DFA54D" w14:textId="77777777" w:rsidR="00243980" w:rsidRDefault="002439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D54442" w14:textId="77777777" w:rsidR="00243980" w:rsidRDefault="0024398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CA83DD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14:paraId="0D584A5A" w14:textId="77777777" w:rsidR="00243980" w:rsidRDefault="0024398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F2926D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14:paraId="38C44FF7" w14:textId="77777777" w:rsidR="00243980" w:rsidRDefault="0024398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3C773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14:paraId="50B76E6C" w14:textId="77777777" w:rsidR="00243980" w:rsidRDefault="002439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140A77" w14:textId="77777777" w:rsidR="00243980" w:rsidRDefault="00243980"/>
        </w:tc>
      </w:tr>
      <w:tr w:rsidR="00AB5095" w:rsidRPr="008065F0" w14:paraId="53D0ADC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D4B92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AB5095" w:rsidRPr="008065F0" w14:paraId="16BDAB8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7A8124D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D2C75F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2377895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19A34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99A8A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8E7914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B5095" w14:paraId="2AD24D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697C1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ACA140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6E7D85" w14:textId="77777777" w:rsidR="00243980" w:rsidRDefault="00243980"/>
        </w:tc>
      </w:tr>
      <w:tr w:rsidR="00AB5095" w14:paraId="4887BB9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F8EC2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AB5095" w:rsidRPr="008065F0" w14:paraId="0ADB39C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A34E853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C188C6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Видыречевойдеятельности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A8FED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745D2D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B5DC9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7DB807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B5095" w14:paraId="6B449C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437EA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35D8DF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71C7F19" w14:textId="77777777" w:rsidR="00243980" w:rsidRDefault="00243980"/>
        </w:tc>
      </w:tr>
      <w:tr w:rsidR="00AB5095" w14:paraId="568AC74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2D14F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AB5095" w:rsidRPr="00FC385C" w14:paraId="16B5435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50D11A5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6AA8A8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Смысловойанализтекста. Информационнаяпереработкатекста. Редактированиетекста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3D4F3F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BA0611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2BA69D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47AD11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B5095" w14:paraId="13665D3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E5397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EDA9AC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7039CD" w14:textId="77777777" w:rsidR="00243980" w:rsidRDefault="00243980"/>
        </w:tc>
      </w:tr>
      <w:tr w:rsidR="00AB5095" w14:paraId="20C962C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11F3F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4.Функциональныеразновидностиязыка</w:t>
            </w:r>
          </w:p>
        </w:tc>
      </w:tr>
      <w:tr w:rsidR="00AB5095" w:rsidRPr="00FC385C" w14:paraId="248BE18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8DE9B5E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EFB5EC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C6F0AB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FC2C2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736F48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24F3AB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B5095" w14:paraId="47DBF7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59007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72D28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0473D1" w14:textId="77777777" w:rsidR="00243980" w:rsidRDefault="00243980"/>
        </w:tc>
      </w:tr>
      <w:tr w:rsidR="00AB5095" w14:paraId="746A93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BDB23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5.Системаязыка</w:t>
            </w:r>
          </w:p>
        </w:tc>
      </w:tr>
      <w:tr w:rsidR="00AB5095" w:rsidRPr="00FC385C" w14:paraId="2D01052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A71704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2ABA8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2420710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A15B1A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D4C258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D48CD8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B5095" w:rsidRPr="00FC385C" w14:paraId="7FAC885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B2EF4CC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71EAD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44BCEF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B4FB9D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9A2EE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06F33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B5095" w:rsidRPr="00FC385C" w14:paraId="352C88B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8F8A218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6F36A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691816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71D741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FAF730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9E9B0B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B5095" w14:paraId="609B63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85851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550589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6637564" w14:textId="77777777" w:rsidR="00243980" w:rsidRDefault="00243980"/>
        </w:tc>
      </w:tr>
      <w:tr w:rsidR="00AB5095" w:rsidRPr="00FC385C" w14:paraId="2F30901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4BE8D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6.Синтаксис. Культура речи. Пунктуация</w:t>
            </w:r>
          </w:p>
        </w:tc>
      </w:tr>
      <w:tr w:rsidR="00AB5095" w:rsidRPr="00FC385C" w14:paraId="5CEE9BA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515AD15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9DE4D4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3608FE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7E5B0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77E76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F5208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B5095" w:rsidRPr="00FC385C" w14:paraId="0BDA3D1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D68573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CA6B8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Простоедвусоставноепредложение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88D448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E8B11B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8335A1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132E0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B5095" w:rsidRPr="00FC385C" w14:paraId="4B6427A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E66F7DE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3FEF4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Простоеосложнённоепредложение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2CBDC7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1D4F73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21C4E0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EAF92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B5095" w:rsidRPr="00FC385C" w14:paraId="5297F4A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520224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28FC1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C5ADB9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4A7DBC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6A7D8B5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31690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B5095" w:rsidRPr="00FC385C" w14:paraId="6175201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A90CDAF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2F7C7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8C64BB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A53F36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1AD0E7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71165A5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B5095" w:rsidRPr="00FC385C" w14:paraId="48C78D7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55BFDB2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20877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BFA502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CE1B32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A3720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E59741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B5095" w14:paraId="3ECC97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8BED6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520091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0ACFA4" w14:textId="77777777" w:rsidR="00243980" w:rsidRDefault="00243980"/>
        </w:tc>
      </w:tr>
      <w:tr w:rsidR="00AB5095" w:rsidRPr="00FC385C" w14:paraId="01ED9F5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9D16A7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AB5095" w:rsidRPr="00FC385C" w14:paraId="176838B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4066CC1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86D8A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32FD9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C36C7F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A3421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E2AB4D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B5095" w:rsidRPr="00FC385C" w14:paraId="0C6D7DD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4552040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C2E13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F46A3A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01A2C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DCF57A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661AE6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B5095" w:rsidRPr="00FC385C" w14:paraId="5F2D448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F826133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D7BA2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0DD8E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046716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97A5131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489A28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B5095" w:rsidRPr="00FC385C" w14:paraId="427E175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AAB21A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7F7F17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3B618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41A7A6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D57D0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72A72A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B5095" w14:paraId="5C9763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530D5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F32E80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FBCA94" w14:textId="77777777" w:rsidR="00243980" w:rsidRDefault="00243980"/>
        </w:tc>
      </w:tr>
      <w:tr w:rsidR="00AB5095" w:rsidRPr="00FC385C" w14:paraId="2C607B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D25B7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Повторениепройденногоматериала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F0B656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33F033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6ABE5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1156215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B5095" w:rsidRPr="00FC385C" w14:paraId="69B82B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7CF55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0DD4CC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4D77700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8FD112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F87042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AB5095" w14:paraId="2E1D38B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5B89B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7BE636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DF85C4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BF9054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4C6DCE" w14:textId="77777777" w:rsidR="00243980" w:rsidRDefault="00243980"/>
        </w:tc>
      </w:tr>
    </w:tbl>
    <w:p w14:paraId="3215F696" w14:textId="77777777" w:rsidR="00243980" w:rsidRDefault="00243980">
      <w:pPr>
        <w:sectPr w:rsidR="002439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A1A91E" w14:textId="77777777" w:rsidR="00243980" w:rsidRDefault="00B572E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p w14:paraId="47E1A875" w14:textId="77777777" w:rsidR="00EC0202" w:rsidRPr="00EC0202" w:rsidRDefault="00EC0202">
      <w:pPr>
        <w:spacing w:after="0"/>
        <w:ind w:left="120"/>
        <w:rPr>
          <w:lang w:val="ru-RU"/>
        </w:rPr>
      </w:pPr>
      <w:r w:rsidRPr="00EC0202">
        <w:rPr>
          <w:lang w:val="ru-RU"/>
        </w:rPr>
        <w:t>. В соответствии с учебным планом на 20</w:t>
      </w:r>
      <w:r>
        <w:rPr>
          <w:lang w:val="ru-RU"/>
        </w:rPr>
        <w:t>23</w:t>
      </w:r>
      <w:r w:rsidRPr="00EC0202">
        <w:rPr>
          <w:lang w:val="ru-RU"/>
        </w:rPr>
        <w:t>-202</w:t>
      </w:r>
      <w:r>
        <w:rPr>
          <w:lang w:val="ru-RU"/>
        </w:rPr>
        <w:t>4</w:t>
      </w:r>
      <w:r w:rsidRPr="00EC0202">
        <w:rPr>
          <w:lang w:val="ru-RU"/>
        </w:rPr>
        <w:t xml:space="preserve">учебный год </w:t>
      </w:r>
      <w:r>
        <w:rPr>
          <w:lang w:val="ru-RU"/>
        </w:rPr>
        <w:t>на русский язык</w:t>
      </w:r>
      <w:r w:rsidRPr="00EC0202">
        <w:rPr>
          <w:lang w:val="ru-RU"/>
        </w:rPr>
        <w:t xml:space="preserve"> в </w:t>
      </w:r>
      <w:r>
        <w:rPr>
          <w:lang w:val="ru-RU"/>
        </w:rPr>
        <w:t>6</w:t>
      </w:r>
      <w:r w:rsidRPr="00EC0202">
        <w:rPr>
          <w:lang w:val="ru-RU"/>
        </w:rPr>
        <w:t xml:space="preserve"> классе</w:t>
      </w:r>
      <w:r>
        <w:rPr>
          <w:lang w:val="ru-RU"/>
        </w:rPr>
        <w:t xml:space="preserve"> отводится 5 часов в неделю</w:t>
      </w:r>
      <w:r w:rsidRPr="00EC0202">
        <w:rPr>
          <w:lang w:val="ru-RU"/>
        </w:rPr>
        <w:t>. Соответственно в течение 20</w:t>
      </w:r>
      <w:r>
        <w:rPr>
          <w:lang w:val="ru-RU"/>
        </w:rPr>
        <w:t>23</w:t>
      </w:r>
      <w:r w:rsidRPr="00EC0202">
        <w:rPr>
          <w:lang w:val="ru-RU"/>
        </w:rPr>
        <w:t>-202</w:t>
      </w:r>
      <w:r>
        <w:rPr>
          <w:lang w:val="ru-RU"/>
        </w:rPr>
        <w:t>4</w:t>
      </w:r>
      <w:r w:rsidRPr="00EC0202">
        <w:rPr>
          <w:lang w:val="ru-RU"/>
        </w:rPr>
        <w:t xml:space="preserve"> учебного года будет проведено </w:t>
      </w:r>
      <w:r>
        <w:rPr>
          <w:lang w:val="ru-RU"/>
        </w:rPr>
        <w:t>170</w:t>
      </w:r>
      <w:r w:rsidRPr="00EC0202">
        <w:rPr>
          <w:lang w:val="ru-RU"/>
        </w:rPr>
        <w:t xml:space="preserve"> урок</w:t>
      </w:r>
      <w:r>
        <w:rPr>
          <w:lang w:val="ru-RU"/>
        </w:rPr>
        <w:t>ов</w:t>
      </w:r>
      <w:r w:rsidRPr="00EC0202">
        <w:rPr>
          <w:lang w:val="ru-RU"/>
        </w:rPr>
        <w:t xml:space="preserve">, образовательная программа по </w:t>
      </w:r>
      <w:r>
        <w:rPr>
          <w:lang w:val="ru-RU"/>
        </w:rPr>
        <w:t>русскому языку</w:t>
      </w:r>
      <w:r w:rsidRPr="00EC0202">
        <w:rPr>
          <w:lang w:val="ru-RU"/>
        </w:rPr>
        <w:t xml:space="preserve"> в </w:t>
      </w:r>
      <w:r>
        <w:rPr>
          <w:lang w:val="ru-RU"/>
        </w:rPr>
        <w:t>6</w:t>
      </w:r>
      <w:r w:rsidRPr="00EC0202">
        <w:rPr>
          <w:lang w:val="ru-RU"/>
        </w:rPr>
        <w:t xml:space="preserve"> классе будет реализована за счет уплотнения учебного материала</w:t>
      </w:r>
      <w:r>
        <w:rPr>
          <w:lang w:val="ru-RU"/>
        </w:rPr>
        <w:t>. В тематическое планирование внесены такие изменения: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677"/>
        <w:gridCol w:w="3975"/>
        <w:gridCol w:w="1085"/>
        <w:gridCol w:w="2590"/>
        <w:gridCol w:w="2657"/>
        <w:gridCol w:w="3056"/>
      </w:tblGrid>
      <w:tr w:rsidR="00AB5095" w14:paraId="6DC0A1B4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08721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0C9652" w14:textId="77777777" w:rsidR="00243980" w:rsidRDefault="0024398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EF9EB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14:paraId="16A85435" w14:textId="77777777" w:rsidR="00243980" w:rsidRDefault="002439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B32F8C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33F3D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14:paraId="471E3AC0" w14:textId="77777777" w:rsidR="00243980" w:rsidRDefault="00243980">
            <w:pPr>
              <w:spacing w:after="0"/>
              <w:ind w:left="135"/>
            </w:pPr>
          </w:p>
        </w:tc>
      </w:tr>
      <w:tr w:rsidR="00AB5095" w14:paraId="661A8D1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085AF3" w14:textId="77777777" w:rsidR="00243980" w:rsidRDefault="002439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95C6C2" w14:textId="77777777" w:rsidR="00243980" w:rsidRDefault="00243980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DF7004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14:paraId="47D38587" w14:textId="77777777" w:rsidR="00243980" w:rsidRDefault="00243980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8B67A0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14:paraId="2B749DFC" w14:textId="77777777" w:rsidR="00243980" w:rsidRDefault="00243980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3DDA9E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14:paraId="59CC0F8F" w14:textId="77777777" w:rsidR="00243980" w:rsidRDefault="002439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7DB878" w14:textId="77777777" w:rsidR="00243980" w:rsidRDefault="00243980"/>
        </w:tc>
      </w:tr>
      <w:tr w:rsidR="00AB5095" w:rsidRPr="00FC385C" w14:paraId="2CCFFB4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A284D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AB5095" w:rsidRPr="00FC385C" w14:paraId="1B3ADE8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1E6FF2C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D81FE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Основныефункциирусскогоязыка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F4D212F" w14:textId="77777777" w:rsidR="00243980" w:rsidRPr="00AB5095" w:rsidRDefault="00AB509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CFEE55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9B1D9B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6FAB69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B5095" w:rsidRPr="00FC385C" w14:paraId="35C9101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C7697B6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A6F85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C91BF3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E60FE1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9FF934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CC251C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B5095" w14:paraId="46E541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7B54C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F6FBA31" w14:textId="77777777" w:rsidR="00243980" w:rsidRPr="00781F36" w:rsidRDefault="00AB509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781F36">
              <w:rPr>
                <w:rFonts w:ascii="Times New Roman" w:hAnsi="Times New Roman"/>
                <w:color w:val="000000"/>
                <w:sz w:val="24"/>
                <w:lang w:val="ru-RU"/>
              </w:rPr>
              <w:t>(3)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C46E5A7" w14:textId="77777777" w:rsidR="00243980" w:rsidRDefault="00243980"/>
        </w:tc>
      </w:tr>
      <w:tr w:rsidR="00AB5095" w14:paraId="4432B39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412E6F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AB5095" w:rsidRPr="00FC385C" w14:paraId="2B53105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821AF34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F4B52ED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7B943A9" w14:textId="77777777" w:rsidR="00243980" w:rsidRDefault="00781F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5(</w:t>
            </w:r>
            <w:r w:rsidR="00B572E1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965841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68903B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160D83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B5095" w14:paraId="2D8BD0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A7B91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974AA7B" w14:textId="77777777" w:rsidR="00243980" w:rsidRDefault="00781F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5(</w:t>
            </w:r>
            <w:r w:rsidR="00B572E1"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BD0594" w14:textId="77777777" w:rsidR="00243980" w:rsidRDefault="00243980"/>
        </w:tc>
      </w:tr>
      <w:tr w:rsidR="00AB5095" w14:paraId="1BDC72D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D9714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AB5095" w:rsidRPr="00FC385C" w14:paraId="4C7CDB6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32E49BD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CFDB3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Информационнаяпереработкатекста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E1A6524" w14:textId="77777777" w:rsidR="00243980" w:rsidRDefault="00781F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5(</w:t>
            </w:r>
            <w:r w:rsidR="00B572E1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5A6CF7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B72340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74350B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B5095" w:rsidRPr="00FC385C" w14:paraId="0D270EF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CF973C7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8DB7B1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Функционально-смысловыетипыречи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70D6364" w14:textId="77777777" w:rsidR="00243980" w:rsidRDefault="00781F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3(</w:t>
            </w:r>
            <w:r w:rsidR="00B572E1"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7AAC4D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D4EAAA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DF578C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B5095" w:rsidRPr="00FC385C" w14:paraId="61B5AAC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E74B9D9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F0A773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F8BB04C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CF74C7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63D70E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E2161E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B5095" w14:paraId="3FAFAB6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65F98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0216F7B" w14:textId="77777777" w:rsidR="00243980" w:rsidRDefault="00781F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11(</w:t>
            </w:r>
            <w:r w:rsidR="00B572E1"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BE7C33" w14:textId="77777777" w:rsidR="00243980" w:rsidRDefault="00243980"/>
        </w:tc>
      </w:tr>
      <w:tr w:rsidR="00AB5095" w14:paraId="793E007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4FB0C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4.Функциональныеразновидностиязыка</w:t>
            </w:r>
          </w:p>
        </w:tc>
      </w:tr>
      <w:tr w:rsidR="00AB5095" w:rsidRPr="00FC385C" w14:paraId="3590352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AA488DB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523193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E8C37A3" w14:textId="77777777" w:rsidR="00243980" w:rsidRDefault="00781F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8(</w:t>
            </w:r>
            <w:r w:rsidR="00B572E1"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43F596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D56BC6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386CDC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B5095" w14:paraId="38A36A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53594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093EEC7" w14:textId="77777777" w:rsidR="00243980" w:rsidRDefault="00781F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8(</w:t>
            </w:r>
            <w:r w:rsidR="00B572E1"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3C0BF4" w14:textId="77777777" w:rsidR="00243980" w:rsidRDefault="00243980"/>
        </w:tc>
      </w:tr>
      <w:tr w:rsidR="00AB5095" w14:paraId="49CDBA3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3203E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5.Лексикология. Культураречи</w:t>
            </w:r>
          </w:p>
        </w:tc>
      </w:tr>
      <w:tr w:rsidR="00AB5095" w:rsidRPr="00FC385C" w14:paraId="7BC655B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46ED53B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F72A2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719CFF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44D46B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39E0B6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12962F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B5095" w:rsidRPr="00FC385C" w14:paraId="68C16D3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2D2A82C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68A421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115C58B" w14:textId="77777777" w:rsidR="00243980" w:rsidRDefault="00781F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16(</w:t>
            </w:r>
            <w:r w:rsidR="00B572E1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B4852E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0A0D62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544BAD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B5095" w:rsidRPr="00FC385C" w14:paraId="28E265D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F87314A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07AD61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Лексическийанализслова.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37369D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DB0869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8284A1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CB00CA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B5095" w14:paraId="537066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6AD18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CF45C96" w14:textId="77777777" w:rsidR="00243980" w:rsidRDefault="00781F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21(</w:t>
            </w:r>
            <w:r w:rsidR="00B572E1"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90EA10" w14:textId="77777777" w:rsidR="00243980" w:rsidRDefault="00243980"/>
        </w:tc>
      </w:tr>
      <w:tr w:rsidR="00AB5095" w:rsidRPr="00FC385C" w14:paraId="675FC61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A19B5C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6.Словообразование. Культура речи. Орфография</w:t>
            </w:r>
          </w:p>
        </w:tc>
      </w:tr>
      <w:tr w:rsidR="00AB5095" w:rsidRPr="00FC385C" w14:paraId="54206AE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03E8983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A2E52C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E2ACDF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B2BB07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61D2F6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8B147E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B5095" w:rsidRPr="00FC385C" w14:paraId="57A26B7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AB298D4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09DE69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4A40626" w14:textId="77777777" w:rsidR="00243980" w:rsidRDefault="00781F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4(</w:t>
            </w:r>
            <w:r w:rsidR="00B572E1"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38CAAB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67EBA5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6BFD02F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B5095" w:rsidRPr="00FC385C" w14:paraId="29A0DE4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D01D6FA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AA0FC6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CFEDAA0" w14:textId="77777777" w:rsidR="00243980" w:rsidRDefault="00781F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4(</w:t>
            </w:r>
            <w:r w:rsidR="00B572E1"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815E73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B551B6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B09FFA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B5095" w:rsidRPr="00FC385C" w14:paraId="28C0A5A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B7CA111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73BB70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Понятиеобэтимологии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8E98E0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2FAF13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003E3A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0416B5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B5095" w:rsidRPr="00FC385C" w14:paraId="53F04CA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19ED8F9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F686DF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DA0FE9E" w14:textId="77777777" w:rsidR="00243980" w:rsidRDefault="00781F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2(</w:t>
            </w:r>
            <w:r w:rsidR="00B572E1"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454BE0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20AE91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79CC2F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B5095" w14:paraId="72D0E5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B8B79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D682CC3" w14:textId="77777777" w:rsidR="00243980" w:rsidRDefault="00781F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12(</w:t>
            </w:r>
            <w:r w:rsidR="00B572E1"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8A4049" w14:textId="77777777" w:rsidR="00243980" w:rsidRDefault="00243980"/>
        </w:tc>
      </w:tr>
      <w:tr w:rsidR="00AB5095" w:rsidRPr="00FC385C" w14:paraId="0B5F452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FB3CF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AB5095" w:rsidRPr="00FC385C" w14:paraId="5D2670B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0EB8B3B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7492F8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DB10065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A68FEE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908BAF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EF8782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B5095" w:rsidRPr="00FC385C" w14:paraId="389316D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6C01D8A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3339FBE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2823678" w14:textId="77777777" w:rsidR="00243980" w:rsidRDefault="00781F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B429DA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 w:rsidR="00B572E1"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8707A1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E090F7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CA3F24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B5095" w:rsidRPr="00FC385C" w14:paraId="7278024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DDF153B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3E794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1C0B5B9" w14:textId="77777777" w:rsidR="00243980" w:rsidRDefault="00B42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15(</w:t>
            </w:r>
            <w:r w:rsidR="00B572E1"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90854F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FAFA07C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FAC5CF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B5095" w:rsidRPr="00FC385C" w14:paraId="3D1D11B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0FBD8ED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8BDB71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124DF26" w14:textId="77777777" w:rsidR="00243980" w:rsidRDefault="00B42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17(</w:t>
            </w:r>
            <w:r w:rsidR="00B572E1"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E9156D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8BCA1F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79E407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B5095" w:rsidRPr="00FC385C" w14:paraId="4186889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F3D818F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5A009E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7A8397C" w14:textId="77777777" w:rsidR="00243980" w:rsidRDefault="00B42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18(</w:t>
            </w:r>
            <w:r w:rsidR="00B572E1"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BB212B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9854AC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991982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B5095" w:rsidRPr="00FC385C" w14:paraId="039DDD8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1334885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72089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CC0160B" w14:textId="77777777" w:rsidR="00243980" w:rsidRDefault="00B42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29(</w:t>
            </w:r>
            <w:r w:rsidR="00B572E1">
              <w:rPr>
                <w:rFonts w:ascii="Times New Roman" w:hAnsi="Times New Roman"/>
                <w:color w:val="000000"/>
                <w:sz w:val="24"/>
              </w:rPr>
              <w:t xml:space="preserve"> 34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01A7CA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32C4E7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5CBB9A5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B5095" w14:paraId="6D7AE9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48C58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34CDE5EB" w14:textId="77777777" w:rsidR="00243980" w:rsidRDefault="00B42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90(106)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FA2C1B" w14:textId="77777777" w:rsidR="00243980" w:rsidRDefault="00243980"/>
        </w:tc>
      </w:tr>
      <w:tr w:rsidR="00AB5095" w:rsidRPr="00FC385C" w14:paraId="4517B0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F5A6187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Повторениепройденногоматериала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695C4AFD" w14:textId="77777777" w:rsidR="00243980" w:rsidRDefault="00B429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7(</w:t>
            </w:r>
            <w:r w:rsidR="00B572E1"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4B5A8A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814A36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ACC925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B5095" w:rsidRPr="00FC385C" w14:paraId="135CAC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D1AFE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F5678F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36BE7E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DACAE5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4A9DBA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AB5095" w14:paraId="74660A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60D5F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EFDD866" w14:textId="77777777" w:rsidR="00243980" w:rsidRPr="00FC385C" w:rsidRDefault="00FC385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170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B638F3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579A90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756B4E2" w14:textId="77777777" w:rsidR="00243980" w:rsidRDefault="00243980"/>
        </w:tc>
      </w:tr>
    </w:tbl>
    <w:p w14:paraId="09A17CE0" w14:textId="77777777" w:rsidR="00243980" w:rsidRDefault="00243980">
      <w:pPr>
        <w:sectPr w:rsidR="002439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406216" w14:textId="77777777" w:rsidR="00243980" w:rsidRDefault="00B572E1">
      <w:pPr>
        <w:spacing w:after="0"/>
        <w:ind w:left="120"/>
      </w:pPr>
      <w:bookmarkStart w:id="5" w:name="block-14182597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27FFAF20" w14:textId="77777777" w:rsidR="00243980" w:rsidRDefault="00B572E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p w14:paraId="16EE1CE5" w14:textId="77777777" w:rsidR="00781F36" w:rsidRPr="00781F36" w:rsidRDefault="00781F36">
      <w:pPr>
        <w:spacing w:after="0"/>
        <w:ind w:left="120"/>
        <w:rPr>
          <w:lang w:val="ru-RU"/>
        </w:rPr>
      </w:pPr>
      <w:r w:rsidRPr="00781F36">
        <w:rPr>
          <w:lang w:val="ru-RU"/>
        </w:rPr>
        <w:t xml:space="preserve">Согласно Трудовому Кодексу РФ и производственному календарю на 2023-2024 учебный год  при пятидневной рабочей неделе праздничные  дни в учебное время выпадают на: 11.10.23, 23.02.2024; 08.03.2024;10.04.24,  01.05.2024; 09.05.2024;. В соответствии с учебным планом, календарным учебным графиком, расписанием занятий на 2023-2024 учебный год 2 урока  </w:t>
      </w:r>
      <w:r>
        <w:rPr>
          <w:lang w:val="ru-RU"/>
        </w:rPr>
        <w:t>русского языка</w:t>
      </w:r>
      <w:r w:rsidRPr="00781F36">
        <w:rPr>
          <w:lang w:val="ru-RU"/>
        </w:rPr>
        <w:t xml:space="preserve"> в </w:t>
      </w:r>
      <w:r>
        <w:rPr>
          <w:lang w:val="ru-RU"/>
        </w:rPr>
        <w:t>5</w:t>
      </w:r>
      <w:r w:rsidRPr="00781F36">
        <w:rPr>
          <w:lang w:val="ru-RU"/>
        </w:rPr>
        <w:t xml:space="preserve"> классе выпадает на праздничный день . Соответственно в течение 2023-2024 учебного года будет проведено 1</w:t>
      </w:r>
      <w:r>
        <w:rPr>
          <w:lang w:val="ru-RU"/>
        </w:rPr>
        <w:t>68</w:t>
      </w:r>
      <w:r w:rsidRPr="00781F36">
        <w:rPr>
          <w:lang w:val="ru-RU"/>
        </w:rPr>
        <w:t xml:space="preserve"> уроков, образовательная программа по </w:t>
      </w:r>
      <w:r>
        <w:rPr>
          <w:lang w:val="ru-RU"/>
        </w:rPr>
        <w:t>русскому языку</w:t>
      </w:r>
      <w:r w:rsidRPr="00781F36">
        <w:rPr>
          <w:lang w:val="ru-RU"/>
        </w:rPr>
        <w:t xml:space="preserve"> в </w:t>
      </w:r>
      <w:r>
        <w:rPr>
          <w:lang w:val="ru-RU"/>
        </w:rPr>
        <w:t>5</w:t>
      </w:r>
      <w:r w:rsidRPr="00781F36">
        <w:rPr>
          <w:lang w:val="ru-RU"/>
        </w:rPr>
        <w:t xml:space="preserve"> классе будет реализована за счет </w:t>
      </w:r>
      <w:r>
        <w:rPr>
          <w:lang w:val="ru-RU"/>
        </w:rPr>
        <w:t xml:space="preserve"> уплотнения учебного материала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534"/>
        <w:gridCol w:w="3763"/>
        <w:gridCol w:w="708"/>
        <w:gridCol w:w="1856"/>
        <w:gridCol w:w="1902"/>
        <w:gridCol w:w="1334"/>
        <w:gridCol w:w="3943"/>
      </w:tblGrid>
      <w:tr w:rsidR="00AB5095" w14:paraId="21C97663" w14:textId="77777777" w:rsidTr="00E230C7">
        <w:trPr>
          <w:trHeight w:val="144"/>
          <w:tblCellSpacing w:w="20" w:type="nil"/>
        </w:trPr>
        <w:tc>
          <w:tcPr>
            <w:tcW w:w="89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D72E7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51F858C" w14:textId="77777777" w:rsidR="00243980" w:rsidRDefault="00243980">
            <w:pPr>
              <w:spacing w:after="0"/>
              <w:ind w:left="135"/>
            </w:pPr>
          </w:p>
        </w:tc>
        <w:tc>
          <w:tcPr>
            <w:tcW w:w="40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53034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14:paraId="1CB2B110" w14:textId="77777777" w:rsidR="00243980" w:rsidRDefault="002439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3F719B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F60307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14:paraId="22DEF478" w14:textId="77777777" w:rsidR="00243980" w:rsidRDefault="00243980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5559A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14:paraId="0B5D9FD5" w14:textId="77777777" w:rsidR="00243980" w:rsidRDefault="00243980">
            <w:pPr>
              <w:spacing w:after="0"/>
              <w:ind w:left="135"/>
            </w:pPr>
          </w:p>
        </w:tc>
      </w:tr>
      <w:tr w:rsidR="00AB5095" w14:paraId="6F271202" w14:textId="77777777" w:rsidTr="00E230C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CF7CCC" w14:textId="77777777" w:rsidR="00243980" w:rsidRDefault="002439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AF366DD" w14:textId="77777777" w:rsidR="00243980" w:rsidRDefault="00243980"/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6BE146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14:paraId="0522D299" w14:textId="77777777" w:rsidR="00243980" w:rsidRDefault="0024398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F5FD1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14:paraId="2EFC30F4" w14:textId="77777777" w:rsidR="00243980" w:rsidRDefault="0024398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EEDE4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14:paraId="35D30BC3" w14:textId="77777777" w:rsidR="00243980" w:rsidRDefault="002439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76FEDE" w14:textId="77777777" w:rsidR="00243980" w:rsidRDefault="002439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C1C9257" w14:textId="77777777" w:rsidR="00243980" w:rsidRDefault="00243980"/>
        </w:tc>
      </w:tr>
      <w:tr w:rsidR="00AB5095" w14:paraId="4CFC7246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8EAC10D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0FCDFF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291B8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124D1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23F13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E911D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5D1BB2" w14:textId="77777777" w:rsidR="00243980" w:rsidRDefault="00243980">
            <w:pPr>
              <w:spacing w:after="0"/>
              <w:ind w:left="135"/>
            </w:pPr>
          </w:p>
        </w:tc>
      </w:tr>
      <w:tr w:rsidR="00AB5095" w:rsidRPr="00FC385C" w14:paraId="16A5CF04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BB8D5E1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CF1C22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B2FCF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A011B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D4359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184D1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52AC3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AB5095" w:rsidRPr="00FC385C" w14:paraId="333D5D1C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2038ADE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CF34C4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C118C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E068D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23560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A8146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2450D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AB5095" w:rsidRPr="00FC385C" w14:paraId="2E9A45BA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429C653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1AA3F1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43F0A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7454E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EA86D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43231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3A72745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AB5095" w:rsidRPr="00FC385C" w14:paraId="29F29752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F71CB3B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B8E8E6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Состав слова </w:t>
            </w: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 изученного в начальной школе)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F98B30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5D89D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7D583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AF0E4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AC385D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5095" w:rsidRPr="00FC385C" w14:paraId="135943B6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AA3F530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F02087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0B380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72833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1FF6C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4BBD97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2B4F64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AB5095" w:rsidRPr="00FC385C" w14:paraId="423B41DC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28753E3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CAA233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153F6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2E579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E226E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FB1B8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5ABE1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5095" w14:paraId="3BA6A2BE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65A7607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76ED3F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C69A7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2000F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D1359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015DB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D75CF83" w14:textId="77777777" w:rsidR="00243980" w:rsidRDefault="00243980">
            <w:pPr>
              <w:spacing w:after="0"/>
              <w:ind w:left="135"/>
            </w:pPr>
          </w:p>
        </w:tc>
      </w:tr>
      <w:tr w:rsidR="00AB5095" w:rsidRPr="00FC385C" w14:paraId="258F8580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2BE17D0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1A4304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Речьустная и письменная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2DDB41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53D1F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A9EBB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C5555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A673CA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5095" w14:paraId="406C88B2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E015260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3C1DC4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2D755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FBCF7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52026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33403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A34A361" w14:textId="77777777" w:rsidR="00243980" w:rsidRDefault="00243980">
            <w:pPr>
              <w:spacing w:after="0"/>
              <w:ind w:left="135"/>
            </w:pPr>
          </w:p>
        </w:tc>
      </w:tr>
      <w:tr w:rsidR="00AB5095" w14:paraId="71A07827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EC4E0F2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1F653F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FF2EF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B8F76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F8BE3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A6A8A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A14353" w14:textId="77777777" w:rsidR="00243980" w:rsidRDefault="00243980">
            <w:pPr>
              <w:spacing w:after="0"/>
              <w:ind w:left="135"/>
            </w:pPr>
          </w:p>
        </w:tc>
      </w:tr>
      <w:tr w:rsidR="00AB5095" w14:paraId="4383DC81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42E686E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3690BF7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Видычтения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FCF1E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D9D9D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87685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BAE43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6D2E40E" w14:textId="77777777" w:rsidR="00243980" w:rsidRDefault="00243980">
            <w:pPr>
              <w:spacing w:after="0"/>
              <w:ind w:left="135"/>
            </w:pPr>
          </w:p>
        </w:tc>
      </w:tr>
      <w:tr w:rsidR="00AB5095" w:rsidRPr="00FC385C" w14:paraId="57AD3D1F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4AF1E86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D32D67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Видыаудирования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5A80A0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055B7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926F7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CB31E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452BC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5095" w:rsidRPr="00FC385C" w14:paraId="093DE4EF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C0EB849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BC0A32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Речевойэтикет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4113AC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9C7FE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E3B9A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5520D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DAB42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5095" w14:paraId="2FAA561B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684511C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D28600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0FA04D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9809A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B69D2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B7294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B728F1" w14:textId="77777777" w:rsidR="00243980" w:rsidRDefault="00243980">
            <w:pPr>
              <w:spacing w:after="0"/>
              <w:ind w:left="135"/>
            </w:pPr>
          </w:p>
        </w:tc>
      </w:tr>
      <w:tr w:rsidR="00AB5095" w:rsidRPr="00FC385C" w14:paraId="3992A7B6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4B61842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8CD7CA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3338D5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17FF0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9F532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4523E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7F4BF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AB5095" w:rsidRPr="00FC385C" w14:paraId="3AE701BF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A38CE8D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058E47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41A2F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16A42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A303D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D6388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425C9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B5095" w:rsidRPr="00FC385C" w14:paraId="68CA1762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B3ABDA6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78A6B2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3DE64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B7F83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DBA990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8D276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2CE14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5095" w14:paraId="65202C25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BF00137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16B631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C42C9C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F047A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FA53A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67C9B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B16298" w14:textId="77777777" w:rsidR="00243980" w:rsidRDefault="00243980">
            <w:pPr>
              <w:spacing w:after="0"/>
              <w:ind w:left="135"/>
            </w:pPr>
          </w:p>
        </w:tc>
      </w:tr>
      <w:tr w:rsidR="00AB5095" w14:paraId="2224EF18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E4A79DC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A31AE6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FCC28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C0248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45A38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9E9DF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1F3AF1" w14:textId="77777777" w:rsidR="00243980" w:rsidRDefault="00243980">
            <w:pPr>
              <w:spacing w:after="0"/>
              <w:ind w:left="135"/>
            </w:pPr>
          </w:p>
        </w:tc>
      </w:tr>
      <w:tr w:rsidR="00AB5095" w:rsidRPr="00FC385C" w14:paraId="30737F2B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DF52064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FE890C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06938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56AA9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DA2E3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2B5D3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A3655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B5095" w:rsidRPr="00FC385C" w14:paraId="199E0E76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9E24FE3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A1FAB4D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FBA22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87C12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0AB87C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543E6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EB72C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AB5095" w:rsidRPr="00FC385C" w14:paraId="1EE1F724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F9D8F1F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A88725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</w:t>
            </w: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96C0B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6C92F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4EB6B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C4721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5A57A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AB5095" w14:paraId="5C43EE56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DD2E682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EE1FF89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F1523B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0790D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4BBFB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070A9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2D9898" w14:textId="77777777" w:rsidR="00243980" w:rsidRDefault="00243980">
            <w:pPr>
              <w:spacing w:after="0"/>
              <w:ind w:left="135"/>
            </w:pPr>
          </w:p>
        </w:tc>
      </w:tr>
      <w:tr w:rsidR="00AB5095" w14:paraId="0220DD72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51B4165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1A8859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еговиды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91A2A7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DC79B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37255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9F969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6072CD" w14:textId="77777777" w:rsidR="00243980" w:rsidRDefault="00243980">
            <w:pPr>
              <w:spacing w:after="0"/>
              <w:ind w:left="135"/>
            </w:pPr>
          </w:p>
        </w:tc>
      </w:tr>
      <w:tr w:rsidR="00AB5095" w14:paraId="1E9D5A50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1DC1004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25F4CB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0FACA1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5E584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6D9A0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BB9AA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2989EE" w14:textId="77777777" w:rsidR="00243980" w:rsidRDefault="00243980">
            <w:pPr>
              <w:spacing w:after="0"/>
              <w:ind w:left="135"/>
            </w:pPr>
          </w:p>
        </w:tc>
      </w:tr>
      <w:tr w:rsidR="00AB5095" w14:paraId="54947153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59E634A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853D88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A5F02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FA1A6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D390E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76B8DB7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289977" w14:textId="77777777" w:rsidR="00243980" w:rsidRDefault="00243980">
            <w:pPr>
              <w:spacing w:after="0"/>
              <w:ind w:left="135"/>
            </w:pPr>
          </w:p>
        </w:tc>
      </w:tr>
      <w:tr w:rsidR="00AB5095" w14:paraId="57389E8E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DCC6A2C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611FED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6A444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CB927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BEE48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51EE3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2C0E98" w14:textId="77777777" w:rsidR="00243980" w:rsidRDefault="00243980">
            <w:pPr>
              <w:spacing w:after="0"/>
              <w:ind w:left="135"/>
            </w:pPr>
          </w:p>
        </w:tc>
      </w:tr>
      <w:tr w:rsidR="00AB5095" w14:paraId="7B71131B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2279669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3C2186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Функциональныеразновидностиязыка. 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2F149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35B14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DEFB7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62A63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8EFC48" w14:textId="77777777" w:rsidR="00243980" w:rsidRDefault="00243980">
            <w:pPr>
              <w:spacing w:after="0"/>
              <w:ind w:left="135"/>
            </w:pPr>
          </w:p>
        </w:tc>
      </w:tr>
      <w:tr w:rsidR="00AB5095" w14:paraId="2D67812B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BF6FD2A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D5B0A5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8A8ED3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A164F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AB600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8FAF8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4DB6B8" w14:textId="77777777" w:rsidR="00243980" w:rsidRDefault="00243980">
            <w:pPr>
              <w:spacing w:after="0"/>
              <w:ind w:left="135"/>
            </w:pPr>
          </w:p>
        </w:tc>
      </w:tr>
      <w:tr w:rsidR="00AB5095" w14:paraId="4252CA61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6D31DAB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C261B2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ECDF6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43D87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D37FD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DBCFD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C2480D" w14:textId="77777777" w:rsidR="00243980" w:rsidRDefault="00243980">
            <w:pPr>
              <w:spacing w:after="0"/>
              <w:ind w:left="135"/>
            </w:pPr>
          </w:p>
        </w:tc>
      </w:tr>
      <w:tr w:rsidR="00AB5095" w:rsidRPr="00FC385C" w14:paraId="5390350E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D2AB2CB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A1A017E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</w:t>
            </w: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звонкиесогласные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B8206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C0034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49CDC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680AC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71888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095" w:rsidRPr="00FC385C" w14:paraId="412F80A0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E503DE4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7632B9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28B4E6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4C123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62F24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F4D5F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C17EEF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5095" w14:paraId="7A554259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6663FE2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BAD9F10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Типыорфограмм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BBFA1C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76E11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A5C57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9509B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A3C1F9" w14:textId="77777777" w:rsidR="00243980" w:rsidRDefault="00243980">
            <w:pPr>
              <w:spacing w:after="0"/>
              <w:ind w:left="135"/>
            </w:pPr>
          </w:p>
        </w:tc>
      </w:tr>
      <w:tr w:rsidR="00AB5095" w14:paraId="074D7C91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3DF48D1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7F956C4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мягкиесогласные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8252B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AB916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F5868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37347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E4E5B8" w14:textId="77777777" w:rsidR="00243980" w:rsidRDefault="00243980">
            <w:pPr>
              <w:spacing w:after="0"/>
              <w:ind w:left="135"/>
            </w:pPr>
          </w:p>
        </w:tc>
      </w:tr>
      <w:tr w:rsidR="00AB5095" w14:paraId="7558D4D7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2B08D69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A2DBA9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5C8E6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F9A7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65EF5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9CDA1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668DC0" w14:textId="77777777" w:rsidR="00243980" w:rsidRDefault="00243980">
            <w:pPr>
              <w:spacing w:after="0"/>
              <w:ind w:left="135"/>
            </w:pPr>
          </w:p>
        </w:tc>
      </w:tr>
      <w:tr w:rsidR="00AB5095" w:rsidRPr="00FC385C" w14:paraId="540364CF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BEA30FE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26667E7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ACC47C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FAB26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9AB58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326737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AE6FC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095" w14:paraId="40720476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13F3D88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228463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Описаниекартины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E19EA6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42E72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ABC78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12242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00239D9" w14:textId="77777777" w:rsidR="00243980" w:rsidRDefault="00243980">
            <w:pPr>
              <w:spacing w:after="0"/>
              <w:ind w:left="135"/>
            </w:pPr>
          </w:p>
        </w:tc>
      </w:tr>
      <w:tr w:rsidR="00AB5095" w14:paraId="20509074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121F968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F6A031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0664F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5B89F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C8410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72F517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316DDD" w14:textId="77777777" w:rsidR="00243980" w:rsidRDefault="00243980">
            <w:pPr>
              <w:spacing w:after="0"/>
              <w:ind w:left="135"/>
            </w:pPr>
          </w:p>
        </w:tc>
      </w:tr>
      <w:tr w:rsidR="00AB5095" w14:paraId="3404F55F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DC26B76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6A165FC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Типыорфограмм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D23F6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D7178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AD757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8072F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C7E0B8" w14:textId="77777777" w:rsidR="00243980" w:rsidRDefault="00243980">
            <w:pPr>
              <w:spacing w:after="0"/>
              <w:ind w:left="135"/>
            </w:pPr>
          </w:p>
        </w:tc>
      </w:tr>
      <w:tr w:rsidR="00AB5095" w:rsidRPr="00FC385C" w14:paraId="7D47AFC1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D460106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1A20FE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Фонетическийанализслова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491120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22A3E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F7E13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87D4D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FC4DF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B5095" w:rsidRPr="00FC385C" w14:paraId="4EF0EA63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22E8AB4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E8C048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Орфоэпическиенормы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C960FB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E608E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F0071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4DE02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9CA19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AB5095" w14:paraId="19B43041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B5CB69A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ED5F53A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Проверочнаяработа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12DB69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C3B1A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84117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9DDC7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20A058" w14:textId="77777777" w:rsidR="00243980" w:rsidRDefault="00243980">
            <w:pPr>
              <w:spacing w:after="0"/>
              <w:ind w:left="135"/>
            </w:pPr>
          </w:p>
        </w:tc>
      </w:tr>
      <w:tr w:rsidR="00AB5095" w:rsidRPr="00FC385C" w14:paraId="64CBEA38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0ABF0C0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F3FC5FF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C9BB61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A5136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E7279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E6DAB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6293C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5095" w:rsidRPr="00FC385C" w14:paraId="199DA21A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DE557A2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25FD44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15F1CA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DA23D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9E5A7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01026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C7448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AB5095" w:rsidRPr="00FC385C" w14:paraId="59FA87D1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F6080DB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43C415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6A3F3D5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CE1FE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AB900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C0462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507DE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B5095" w14:paraId="5C3D3C1D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B393DA8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DFF42F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B94ED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12FFD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ED1A7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1C445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763E35" w14:textId="77777777" w:rsidR="00243980" w:rsidRDefault="00243980">
            <w:pPr>
              <w:spacing w:after="0"/>
              <w:ind w:left="135"/>
            </w:pPr>
          </w:p>
        </w:tc>
      </w:tr>
      <w:tr w:rsidR="00AB5095" w:rsidRPr="00FC385C" w14:paraId="20C3AD21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437FB9A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2BC1F5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Чередованиезвуков в морфемах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0AD84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189BF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247A6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79485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D919E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AB5095" w:rsidRPr="00FC385C" w14:paraId="154C134D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DD58848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3D9FBF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Морфемныйанализслов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A3E2F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47B67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30A44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1A89C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24CFF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B5095" w:rsidRPr="00FC385C" w14:paraId="3604F426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28D2427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BB0A1F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ё-о после </w:t>
            </w: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шипящих в корне 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426A9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00890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95F81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5C1BD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A506D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095" w:rsidRPr="00FC385C" w14:paraId="77548935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717218E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D6F36E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9B0321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D3EB7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FC41D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75BAC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8A511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AB5095" w:rsidRPr="00FC385C" w14:paraId="189822C4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120B184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E46C0C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5EC2D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64FBD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1EED4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81AC2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B5916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AB5095" w:rsidRPr="00FC385C" w14:paraId="3FE387D8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F7A86D5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A9353C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00B355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ECA1C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06A68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2F907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C4FB25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095" w:rsidRPr="00FC385C" w14:paraId="1A12C36B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6DF354D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C0C778F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535F5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7DAE3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91B93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7A69A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336E1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5095" w:rsidRPr="00FC385C" w14:paraId="22B11426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CDFA4A7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ABC912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Повторениетемы «Морфемика. Орфография»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187F7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E0032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E6BFA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53F9A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9D898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B5095" w14:paraId="58751CE6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E5EBA10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314E3D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3764611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6AB72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01C0E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52B81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6DE19C" w14:textId="77777777" w:rsidR="00243980" w:rsidRDefault="00243980">
            <w:pPr>
              <w:spacing w:after="0"/>
              <w:ind w:left="135"/>
            </w:pPr>
          </w:p>
        </w:tc>
      </w:tr>
      <w:tr w:rsidR="00AB5095" w14:paraId="3D2F3CC6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FE28DE1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169C0E9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11A921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64832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09665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A7B6E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217917" w14:textId="77777777" w:rsidR="00243980" w:rsidRDefault="00243980">
            <w:pPr>
              <w:spacing w:after="0"/>
              <w:ind w:left="135"/>
            </w:pPr>
          </w:p>
        </w:tc>
      </w:tr>
      <w:tr w:rsidR="00AB5095" w:rsidRPr="00FC385C" w14:paraId="695ED62A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83B5477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7243F9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4A8159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5203D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697CB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E126E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9E6A3F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5095" w:rsidRPr="00FC385C" w14:paraId="16791C99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64AFCF2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5D6BB2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Толковыесловари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D604DC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8528E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7F6D4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910A27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3F324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B5095" w14:paraId="51241BB8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F4AD9A5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58C746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5A1E4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4896F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D416E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80B82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2658A8" w14:textId="77777777" w:rsidR="00243980" w:rsidRDefault="00243980">
            <w:pPr>
              <w:spacing w:after="0"/>
              <w:ind w:left="135"/>
            </w:pPr>
          </w:p>
        </w:tc>
      </w:tr>
      <w:tr w:rsidR="00AB5095" w:rsidRPr="00FC385C" w14:paraId="2C642C05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14830E4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9888CD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лексическойсочетаемости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910C2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8CC0A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C7001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5B21C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2BF50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095" w14:paraId="1F9237DF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9F975D0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22976A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Устныйрассказ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BA4A3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BF41B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48890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BDCE4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A02402" w14:textId="77777777" w:rsidR="00243980" w:rsidRDefault="00243980">
            <w:pPr>
              <w:spacing w:after="0"/>
              <w:ind w:left="135"/>
            </w:pPr>
          </w:p>
        </w:tc>
      </w:tr>
      <w:tr w:rsidR="00AB5095" w:rsidRPr="00FC385C" w14:paraId="2AEF67F0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7762301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A29B1A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Тематическиегруппыслов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91612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482CC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EB409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1A8AD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4D778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B5095" w:rsidRPr="00FC385C" w14:paraId="0A00D6AA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D731943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39CE63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38EC1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C681A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68C63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8866E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E04D4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5095" w:rsidRPr="00FC385C" w14:paraId="10E6FFD6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D37EAA2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5312F8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F83BD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1D322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19C3B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76B46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F29FB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5095" w:rsidRPr="00FC385C" w14:paraId="6BF713D9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8F176FC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26E448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B48354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31BCA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1EA81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240D6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239425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B5095" w:rsidRPr="00FC385C" w14:paraId="74A70BEA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0C165D2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66BD1A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Лексическийанализслова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57B00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086A7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E8899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F3D24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D5E46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5095" w14:paraId="18C5BCC4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781166E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E464EB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Повторениетемы "Лексикология"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A4639F1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29914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B6B8D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DCFEF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2E5026" w14:textId="77777777" w:rsidR="00243980" w:rsidRDefault="00243980">
            <w:pPr>
              <w:spacing w:after="0"/>
              <w:ind w:left="135"/>
            </w:pPr>
          </w:p>
        </w:tc>
      </w:tr>
      <w:tr w:rsidR="00AB5095" w14:paraId="37172621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4E76186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B9545F7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Повторениетемы "Лексикология". 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AA115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67ECC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F374A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CEBC6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1F7D50" w14:textId="77777777" w:rsidR="00243980" w:rsidRDefault="00243980">
            <w:pPr>
              <w:spacing w:after="0"/>
              <w:ind w:left="135"/>
            </w:pPr>
          </w:p>
        </w:tc>
      </w:tr>
      <w:tr w:rsidR="00AB5095" w:rsidRPr="00FC385C" w14:paraId="250F1240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E1E7F15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2FDF9D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4672D5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44045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67DA0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24C0A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0056CF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5095" w:rsidRPr="00FC385C" w14:paraId="174534D4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E3BECED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BFD2B7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Чтоизучаетсинтаксис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797F9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20E4B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F38CB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6AE7F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52604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B5095" w:rsidRPr="00FC385C" w14:paraId="079E0F99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5086E2C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F7780E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699CFF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CD69E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650EA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EFCB9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161950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AB5095" w:rsidRPr="00FC385C" w14:paraId="21C10BF0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5C917F4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EA8CE6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D02E1F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A3A27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9B772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36220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C44CBF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B5095" w:rsidRPr="00FC385C" w14:paraId="2FDECEFE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5F3B3C8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144BEF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5F1C9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D8A74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96CB5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0507A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0278B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AB5095" w14:paraId="2240E47E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1B7A212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CD13E11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246EE7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3802D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D2766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154E5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6C5D37" w14:textId="77777777" w:rsidR="00243980" w:rsidRDefault="00243980">
            <w:pPr>
              <w:spacing w:after="0"/>
              <w:ind w:left="135"/>
            </w:pPr>
          </w:p>
        </w:tc>
      </w:tr>
      <w:tr w:rsidR="00AB5095" w14:paraId="775354A9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E8A83A0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2E86067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Грамматическаяосновапредложения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7C709A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C9913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D51DD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E6645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A385DE" w14:textId="77777777" w:rsidR="00243980" w:rsidRDefault="00243980">
            <w:pPr>
              <w:spacing w:after="0"/>
              <w:ind w:left="135"/>
            </w:pPr>
          </w:p>
        </w:tc>
      </w:tr>
      <w:tr w:rsidR="00AB5095" w:rsidRPr="00FC385C" w14:paraId="366D4E9E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2E3CE61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8714A2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D36E87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8070A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6E674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7DA40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0A7D15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095" w:rsidRPr="00FC385C" w14:paraId="7D85131A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A6DE1E3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47F76D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8FDEFF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ECA25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1DA16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C4C6A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06BCC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095" w:rsidRPr="00FC385C" w14:paraId="7CF993CF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53AD377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CCF625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Второстепенныечленыпредложения. Определение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AFD2D1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B7210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7AA50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1A63E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7649C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AB5095" w:rsidRPr="00FC385C" w14:paraId="4C084EB4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DA86CB4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15EFCA7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40F3C2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847C5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A1ED7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1FD75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9591D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5095" w:rsidRPr="00FC385C" w14:paraId="4AB106D4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5C01D63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634628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B5207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ABA1B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67C89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86406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61DEE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5095" w:rsidRPr="00FC385C" w14:paraId="1D332C09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45FD4BA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B7091A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Однородныечленыпредложения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890825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E5395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D4BFF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D5B4B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826A4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B5095" w:rsidRPr="00FC385C" w14:paraId="6B469484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F2D28BD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280C1D7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однороднымичленами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0990D2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9A65E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44864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DFCAB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71FEB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5095" w:rsidRPr="00FC385C" w14:paraId="1F58BC38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DBC6F89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10F9DA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Сочинение-описаниекартины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F20FDE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B9F4D1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F1C49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10172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54C00F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5095" w:rsidRPr="00FC385C" w14:paraId="337BE29C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A396FBC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8804C65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</w:t>
            </w: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FFBB5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C40EF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7E0EE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0E046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CC2A35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B5095" w14:paraId="383D364E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2B14CB8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6D91036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04FD63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1DB235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E70B5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AA902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A69CF2A" w14:textId="77777777" w:rsidR="00243980" w:rsidRDefault="00243980">
            <w:pPr>
              <w:spacing w:after="0"/>
              <w:ind w:left="135"/>
            </w:pPr>
          </w:p>
        </w:tc>
      </w:tr>
      <w:tr w:rsidR="00AB5095" w:rsidRPr="00FC385C" w14:paraId="4A6CFD19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F592E95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B5CDD0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971EC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852AC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C64C9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74F6D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2ED34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AB5095" w14:paraId="45A5CC4F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23696E6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347E83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A39C8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B9DDF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85E3B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7CBA4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03A38B" w14:textId="77777777" w:rsidR="00243980" w:rsidRDefault="00243980">
            <w:pPr>
              <w:spacing w:after="0"/>
              <w:ind w:left="135"/>
            </w:pPr>
          </w:p>
        </w:tc>
      </w:tr>
      <w:tr w:rsidR="00AB5095" w:rsidRPr="00FC385C" w14:paraId="10959EE9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49BD11D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8B1F3E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E7428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F126A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6522D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F79A0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DDEB3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5095" w14:paraId="1F71EC56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6FE02C5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9BD2D4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7E3A2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8AE48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6F005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6DD56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EA01C7E" w14:textId="77777777" w:rsidR="00243980" w:rsidRDefault="00243980">
            <w:pPr>
              <w:spacing w:after="0"/>
              <w:ind w:left="135"/>
            </w:pPr>
          </w:p>
        </w:tc>
      </w:tr>
      <w:tr w:rsidR="00AB5095" w:rsidRPr="00FC385C" w14:paraId="15FC6FDD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0845B8F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0B95F4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88267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37911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C7247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CE975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8FA6B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AB5095" w:rsidRPr="00FC385C" w14:paraId="5C2857A2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05C248A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9F27EE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6FB234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865AC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5640C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0068D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C1CED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5095" w:rsidRPr="00FC385C" w14:paraId="0DB1F501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2B6B9AC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6FDAA78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</w:t>
            </w: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816CCC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37B89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B10A3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E2A56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EFE85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095" w:rsidRPr="00FC385C" w14:paraId="384E3630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F10EA32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6F5814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прямойречью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36CE65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CD933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9659C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2FE561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38CE4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B5095" w14:paraId="389346C3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B81925A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4D8420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76A4E1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4223F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69A3C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BBD65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1B90EB" w14:textId="77777777" w:rsidR="00243980" w:rsidRDefault="00243980">
            <w:pPr>
              <w:spacing w:after="0"/>
              <w:ind w:left="135"/>
            </w:pPr>
          </w:p>
        </w:tc>
      </w:tr>
      <w:tr w:rsidR="00AB5095" w:rsidRPr="00FC385C" w14:paraId="1A6D98C1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50E73F2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682BAD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Пунктуационноеоформлениедиалога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047BA1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BA6C8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E25A0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A46FF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9695EF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095" w14:paraId="747CCADE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989E838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A9EB0D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4F2212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EEF69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75D60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A134C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723C36" w14:textId="77777777" w:rsidR="00243980" w:rsidRDefault="00243980">
            <w:pPr>
              <w:spacing w:after="0"/>
              <w:ind w:left="135"/>
            </w:pPr>
          </w:p>
        </w:tc>
      </w:tr>
      <w:tr w:rsidR="00AB5095" w14:paraId="5B94ADB9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27F8C2C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23178F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EFB1EE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DD8F6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D4776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F5A1B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4956D3" w14:textId="77777777" w:rsidR="00243980" w:rsidRDefault="00243980">
            <w:pPr>
              <w:spacing w:after="0"/>
              <w:ind w:left="135"/>
            </w:pPr>
          </w:p>
        </w:tc>
      </w:tr>
      <w:tr w:rsidR="00AB5095" w14:paraId="11E4D353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1D98093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0267699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EA0945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678F6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F4DB9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99687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49FFBD" w14:textId="77777777" w:rsidR="00243980" w:rsidRDefault="00243980">
            <w:pPr>
              <w:spacing w:after="0"/>
              <w:ind w:left="135"/>
            </w:pPr>
          </w:p>
        </w:tc>
      </w:tr>
      <w:tr w:rsidR="00AB5095" w:rsidRPr="00FC385C" w14:paraId="3C070B9D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28BCC94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83410C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075437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A91E0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F162B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66593A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DD25F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B5095" w:rsidRPr="00FC385C" w14:paraId="1A9C222B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555626B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7ADA1A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B1F440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81C1D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F74F1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A31A3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30EA6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B5095" w14:paraId="33959C9E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2D7956C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38C4D3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7B0FEC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1E9B8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40D51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3ADD4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476FB7" w14:textId="77777777" w:rsidR="00243980" w:rsidRDefault="00243980">
            <w:pPr>
              <w:spacing w:after="0"/>
              <w:ind w:left="135"/>
            </w:pPr>
          </w:p>
        </w:tc>
      </w:tr>
      <w:tr w:rsidR="00AB5095" w:rsidRPr="00FC385C" w14:paraId="0748F00C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DA62AC6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AC3AB7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F95131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0B7CE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C29DE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2F87E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7E31C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B5095" w:rsidRPr="00FC385C" w14:paraId="7222D45D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42DB1C9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80A330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A555B0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93000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75D62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A5716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FD6BF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5095" w:rsidRPr="00FC385C" w14:paraId="47B22C31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D39EF7F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2A5A15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72B8E60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01D7C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C0FF5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113A2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4EF9EF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5095" w:rsidRPr="00FC385C" w14:paraId="68B46252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9563210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ACB569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Изложениевыборочное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C6DE31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46BBC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9E305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B2114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4F065F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095" w14:paraId="7762FE5B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B2CCEB6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102FDA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Падежимёнсуществительных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ACA9C81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E2E5B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938A0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23F62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A62EEC" w14:textId="77777777" w:rsidR="00243980" w:rsidRDefault="00243980">
            <w:pPr>
              <w:spacing w:after="0"/>
              <w:ind w:left="135"/>
            </w:pPr>
          </w:p>
        </w:tc>
      </w:tr>
      <w:tr w:rsidR="00AB5095" w:rsidRPr="008065F0" w14:paraId="7B8B05DD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BC4D52F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93323B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Типысклоненияимёнсуществительных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9EF2EA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DD957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BB8CC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14C85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56C33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AB5095" w:rsidRPr="008065F0" w14:paraId="42711D33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F6CF20A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18E1BC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3CBCF2C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D7A1D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68097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4131E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924C39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5095" w:rsidRPr="008065F0" w14:paraId="6A145845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87A0C17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D2E8AA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</w:t>
            </w: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D8ACAC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928D3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4024B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CC462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BAB6A2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5095" w14:paraId="12F59FD6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98B43CE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EB50F86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2171C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16C0E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F4119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53073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647FE5B" w14:textId="77777777" w:rsidR="00243980" w:rsidRDefault="00243980">
            <w:pPr>
              <w:spacing w:after="0"/>
              <w:ind w:left="135"/>
            </w:pPr>
          </w:p>
        </w:tc>
      </w:tr>
      <w:tr w:rsidR="00AB5095" w:rsidRPr="008065F0" w14:paraId="183567F8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4017FC0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88ECCA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94D1B4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1C1DB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AD457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4F628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832BD5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AB5095" w:rsidRPr="008065F0" w14:paraId="15CDCD68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3E2438C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A46436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Роднесклоняемыхимёнсуществительных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939AD5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A7B8D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6BEE2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9CD97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4E743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AB5095" w:rsidRPr="008065F0" w14:paraId="71ACB4AC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34DDDAF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D3E405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Морфологическийанализименисуществительного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3630A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F6411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2C5DA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10EBD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35593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B5095" w:rsidRPr="008065F0" w14:paraId="6963FCC4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99C29F1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701B4F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788BE0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EED8E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03DEE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8AF43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C8F4C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095" w:rsidRPr="008065F0" w14:paraId="3F030801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BE4D00F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40E95A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E902F70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78BAA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9C44E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0CDF7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E48D0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5095" w:rsidRPr="008065F0" w14:paraId="0FBC630B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256EC9F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BC07CF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285A95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BDC07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8CD9C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8CD8D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6715C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AB5095" w:rsidRPr="008065F0" w14:paraId="44B016B2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930635B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060630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C44D5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D7491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1AB17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A172D7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375B2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AB5095" w:rsidRPr="008065F0" w14:paraId="610AD610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2638182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E6C1FB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09478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0A120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61BC4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7FE82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FAC2A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B5095" w:rsidRPr="008065F0" w14:paraId="54948881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7C309A3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055ACA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1CD2EA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83880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0703D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2BDE2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F524E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095" w14:paraId="1AE37CF3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145A29D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77C5480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7C288D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079D5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2C875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5037C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785861" w14:textId="77777777" w:rsidR="00243980" w:rsidRDefault="00243980">
            <w:pPr>
              <w:spacing w:after="0"/>
              <w:ind w:left="135"/>
            </w:pPr>
          </w:p>
        </w:tc>
      </w:tr>
      <w:tr w:rsidR="00AB5095" w:rsidRPr="008065F0" w14:paraId="45D9A89F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43D257C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8D3CA2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FFF3EA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12F8D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E0183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0E730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5F234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5095" w14:paraId="272CCA59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A26B467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9E3A8B0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CB368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F8145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321185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D6FE1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DDE1D0" w14:textId="77777777" w:rsidR="00243980" w:rsidRDefault="00243980">
            <w:pPr>
              <w:spacing w:after="0"/>
              <w:ind w:left="135"/>
            </w:pPr>
          </w:p>
        </w:tc>
      </w:tr>
      <w:tr w:rsidR="00AB5095" w:rsidRPr="008065F0" w14:paraId="497CF915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C5B6D61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A80132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6BB52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1282C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2FB07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92549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C52DD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5095" w14:paraId="240B0D1A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A6C8241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FCDD97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71CB2F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0AE74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56788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5BFEE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4E0463" w14:textId="77777777" w:rsidR="00243980" w:rsidRDefault="00243980">
            <w:pPr>
              <w:spacing w:after="0"/>
              <w:ind w:left="135"/>
            </w:pPr>
          </w:p>
        </w:tc>
      </w:tr>
      <w:tr w:rsidR="00AB5095" w:rsidRPr="008065F0" w14:paraId="4C5D18AC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7026EB1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35D6AC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1D4F131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35831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F2321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778F9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CB7BE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AB5095" w:rsidRPr="008065F0" w14:paraId="7D19E638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A884A77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99D71C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821A745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1AD7B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D22C3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F6544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0CFB85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5095" w14:paraId="46D0F624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5A1E86E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F5EA7F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значение, морфологические признаки и синтаксические </w:t>
            </w: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 имени прилагательного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D5F818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FA0CF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D0142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A3083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802324" w14:textId="77777777" w:rsidR="00243980" w:rsidRDefault="00243980">
            <w:pPr>
              <w:spacing w:after="0"/>
              <w:ind w:left="135"/>
            </w:pPr>
          </w:p>
        </w:tc>
      </w:tr>
      <w:tr w:rsidR="00AB5095" w:rsidRPr="008065F0" w14:paraId="03BD669D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97FA9A7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19C5F1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6F791C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A126A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54FC4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5F3CA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A6E57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AB5095" w:rsidRPr="008065F0" w14:paraId="4D8AC977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41655DA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7E8443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48ED34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4BC24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67F65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61CFA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67288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5095" w:rsidRPr="008065F0" w14:paraId="2F123844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05FAED3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1C2B14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51744A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B1E1C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2EAB9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78963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27B33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095" w14:paraId="7B7E4693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9055DE5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DF0083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C76E5C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5A53B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4B864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6C0F7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9B0E3E" w14:textId="77777777" w:rsidR="00243980" w:rsidRDefault="00243980">
            <w:pPr>
              <w:spacing w:after="0"/>
              <w:ind w:left="135"/>
            </w:pPr>
          </w:p>
        </w:tc>
      </w:tr>
      <w:tr w:rsidR="00AB5095" w:rsidRPr="008065F0" w14:paraId="3B5B5BF6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6665E87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04534E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Морфологическийанализименприлагательных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A0ACC1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458B1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F4E1C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8701B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5887B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B5095" w:rsidRPr="008065F0" w14:paraId="061F904A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AE3B619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CCDACB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Сочинение-описаниекартины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9685F00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11270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1392A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ED2F3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38123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5095" w:rsidRPr="008065F0" w14:paraId="6390ACCD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3EF253A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873DA5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F8C2541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7E0CC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BDD44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186D19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2431A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095" w:rsidRPr="008065F0" w14:paraId="7C053BD1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04220F8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3F7A488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E6FD87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D005A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75A8E5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DD08C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4A6548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AB5095" w:rsidRPr="008065F0" w14:paraId="40D3FC90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FD4C865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118B41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C2AC41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570CC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92465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A0A6A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0275AD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AB5095" w14:paraId="6F5062F7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F8CE4B9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B2F60D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3A273C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3FFC7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C47DE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1DD9C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37CA15" w14:textId="77777777" w:rsidR="00243980" w:rsidRDefault="00243980">
            <w:pPr>
              <w:spacing w:after="0"/>
              <w:ind w:left="135"/>
            </w:pPr>
          </w:p>
        </w:tc>
      </w:tr>
      <w:tr w:rsidR="00AB5095" w14:paraId="525F0810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9F187AD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1EEF20E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6C8E6D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4BB0B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C6958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630EF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4313E5" w14:textId="77777777" w:rsidR="00243980" w:rsidRDefault="00243980">
            <w:pPr>
              <w:spacing w:after="0"/>
              <w:ind w:left="135"/>
            </w:pPr>
          </w:p>
        </w:tc>
      </w:tr>
      <w:tr w:rsidR="00AB5095" w:rsidRPr="008065F0" w14:paraId="07907859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2C53FC8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42C99B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E112AC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A35B2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ECC3D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22767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28494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AB5095" w:rsidRPr="008065F0" w14:paraId="462A7845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4C65A75A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2D20A4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Глаголкакчастьречи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EE2074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3F4BB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48D2F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D1667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554AF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AB5095" w14:paraId="14788CF0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654B6EC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AFA5CF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1CE4D45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77377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97C38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359A5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6DE1B3" w14:textId="77777777" w:rsidR="00243980" w:rsidRDefault="00243980">
            <w:pPr>
              <w:spacing w:after="0"/>
              <w:ind w:left="135"/>
            </w:pPr>
          </w:p>
        </w:tc>
      </w:tr>
      <w:tr w:rsidR="00AB5095" w:rsidRPr="008065F0" w14:paraId="51964EC1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FC37ECB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9E4270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0B95BE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07A78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B1B9A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2B62E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7D2235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AB5095" w14:paraId="5D3586EC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E581390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3F33FC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5E34FB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7550A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A4139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08FC07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D6D1A5" w14:textId="77777777" w:rsidR="00243980" w:rsidRDefault="00243980">
            <w:pPr>
              <w:spacing w:after="0"/>
              <w:ind w:left="135"/>
            </w:pPr>
          </w:p>
        </w:tc>
      </w:tr>
      <w:tr w:rsidR="00AB5095" w:rsidRPr="008065F0" w14:paraId="7CA5FD92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985FFB9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4B03CF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81EB02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57E63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287C7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3CA87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16D99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B5095" w:rsidRPr="008065F0" w14:paraId="612FAE06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6FDBF28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F9B116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AF7C59C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64AAB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F52AE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7BE19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8B545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AB5095" w:rsidRPr="008065F0" w14:paraId="7D71D803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D341842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293946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Глаголывозвратные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невозвратные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02B06FE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C1FE3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430D4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623B1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8174F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5095" w14:paraId="43C302A1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378DD95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ED9659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Сочинениенатему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51AF7C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A016F5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9D9F6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F9098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F0964E" w14:textId="77777777" w:rsidR="00243980" w:rsidRDefault="00243980">
            <w:pPr>
              <w:spacing w:after="0"/>
              <w:ind w:left="135"/>
            </w:pPr>
          </w:p>
        </w:tc>
      </w:tr>
      <w:tr w:rsidR="00AB5095" w:rsidRPr="008065F0" w14:paraId="5DAFC3E3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B48C197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137954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Изменениеглаголовповременам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C675D7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79D52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F23BA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E7B91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B429A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B5095" w14:paraId="3E0E98B4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AFAC6D6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1AAE4BF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416478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C3059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B991B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B183E6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1EA0DF" w14:textId="77777777" w:rsidR="00243980" w:rsidRDefault="00243980">
            <w:pPr>
              <w:spacing w:after="0"/>
              <w:ind w:left="135"/>
            </w:pPr>
          </w:p>
        </w:tc>
      </w:tr>
      <w:tr w:rsidR="00AB5095" w:rsidRPr="008065F0" w14:paraId="246D6470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104F773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695CA3F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B7CBA0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FAD63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F91D7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EBAF67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B4C81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5095" w:rsidRPr="008065F0" w14:paraId="479814E3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3B2F21C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2FED258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4D8605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F4084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EE412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45E88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F5826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B5095" w14:paraId="1520C4BC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0662B26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5A920CBF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Типыспряженияглагола (обобщение)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FFFE13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6FCF0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66F7E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41D62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7C25417" w14:textId="77777777" w:rsidR="00243980" w:rsidRDefault="00243980">
            <w:pPr>
              <w:spacing w:after="0"/>
              <w:ind w:left="135"/>
            </w:pPr>
          </w:p>
        </w:tc>
      </w:tr>
      <w:tr w:rsidR="00AB5095" w:rsidRPr="008065F0" w14:paraId="357DD690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252813A0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D85A4D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B126D8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01AE0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7F6E9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C3259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85363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095" w:rsidRPr="008065F0" w14:paraId="5E199338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79D3272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4A51AFA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D08C14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ECE16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8FB68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5A6D4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1E150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B5095" w:rsidRPr="008065F0" w14:paraId="1EBB6D44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631B7D8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C668D8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мягкого знака (Ь) в инфинитиве, в форме 2-го лица </w:t>
            </w: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единственного числа после шипящих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550F08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29300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238DF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097937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7C404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5095" w:rsidRPr="008065F0" w14:paraId="72B31DB1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175B9263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F0B9AC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Морфологическийанализглагола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B3DDB0C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0946E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F118C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4F76F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94775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AB5095" w:rsidRPr="008065F0" w14:paraId="68896D16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C870E74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44425B6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BA0B90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5A582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F5670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7F3A1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E51CA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B5095" w:rsidRPr="008065F0" w14:paraId="1767F3B2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7B2AE232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734860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505DFA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61FD3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3BB7B1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02C84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6C9665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AB5095" w14:paraId="73A6BB0D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9FCB036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3E00B21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3BBD68E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6E87D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5E0AB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CEC10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CF6D74" w14:textId="77777777" w:rsidR="00243980" w:rsidRDefault="00243980">
            <w:pPr>
              <w:spacing w:after="0"/>
              <w:ind w:left="135"/>
            </w:pPr>
          </w:p>
        </w:tc>
      </w:tr>
      <w:tr w:rsidR="00AB5095" w:rsidRPr="008065F0" w14:paraId="705EE83A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E62DF9A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228F6C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890165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B616F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9B07C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850F5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FA9639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5095" w:rsidRPr="008065F0" w14:paraId="6C548988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3FFFEBF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EDC9AAA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02624D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60A8C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3764C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2236F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A40B5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B5095" w:rsidRPr="008065F0" w14:paraId="4FBED2A3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022D20C5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184ECA8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21BBA5C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D2EDB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F6C1C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74B48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3E729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B5095" w:rsidRPr="008065F0" w14:paraId="34C2DCFC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6A39180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C11D6F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4371423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05E216" w14:textId="77777777" w:rsidR="00243980" w:rsidRPr="00FC6042" w:rsidRDefault="00FC604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BF695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39187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6CF36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AB5095" w14:paraId="33A5337B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2A4814B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6C00FA9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Работа над ошибками, анализ </w:t>
            </w: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работы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7C9AD66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206CB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F7519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02E98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6C58C54" w14:textId="77777777" w:rsidR="00243980" w:rsidRDefault="00243980">
            <w:pPr>
              <w:spacing w:after="0"/>
              <w:ind w:left="135"/>
            </w:pPr>
          </w:p>
        </w:tc>
      </w:tr>
      <w:tr w:rsidR="00AB5095" w:rsidRPr="008065F0" w14:paraId="3622608F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63B4BBAA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27905BA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817CE0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48F37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B1B45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5F3A0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410325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AB5095" w:rsidRPr="008065F0" w14:paraId="4708CE08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5FDF17AE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0C9C495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62B5CA3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1AC03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4D1F4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B6A9A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97865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5095" w:rsidRPr="008065F0" w14:paraId="5A045C62" w14:textId="77777777" w:rsidTr="00E230C7">
        <w:trPr>
          <w:trHeight w:val="144"/>
          <w:tblCellSpacing w:w="20" w:type="nil"/>
        </w:trPr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14:paraId="37D4E55E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012" w:type="dxa"/>
            <w:tcMar>
              <w:top w:w="50" w:type="dxa"/>
              <w:left w:w="100" w:type="dxa"/>
            </w:tcMar>
            <w:vAlign w:val="center"/>
          </w:tcPr>
          <w:p w14:paraId="7D702687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Культураречи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5283120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56D86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B9B78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C3498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CE9A24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AB5095" w14:paraId="3D9733E4" w14:textId="77777777" w:rsidTr="00E230C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58F18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14:paraId="1337487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E32D6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52C40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363B8B" w14:textId="77777777" w:rsidR="00243980" w:rsidRDefault="00243980"/>
        </w:tc>
      </w:tr>
    </w:tbl>
    <w:p w14:paraId="6CAE76FC" w14:textId="77777777" w:rsidR="00243980" w:rsidRDefault="00243980">
      <w:pPr>
        <w:sectPr w:rsidR="002439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17947C" w14:textId="77777777" w:rsidR="00243980" w:rsidRDefault="00B572E1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p w14:paraId="2FA84B77" w14:textId="77777777" w:rsidR="008065F0" w:rsidRDefault="008065F0">
      <w:pPr>
        <w:spacing w:after="0"/>
        <w:ind w:left="120"/>
        <w:rPr>
          <w:b/>
          <w:sz w:val="28"/>
          <w:lang w:val="ru-RU"/>
        </w:rPr>
      </w:pPr>
      <w:r w:rsidRPr="008065F0">
        <w:rPr>
          <w:b/>
          <w:sz w:val="28"/>
          <w:lang w:val="ru-RU"/>
        </w:rPr>
        <w:t xml:space="preserve">Согласно Трудовому Кодексу РФ и производственному календарю на 2023-2024 учебный год  при пятидневной рабочей неделе праздничные  дни в учебное время выпадают на: 11.10.23, 23.02.2024; 08.03.2024;10.04.24,  01.05.2024; 09.05.2024;. В соответствии с учебным планом, календарным учебным графиком, расписанием занятий на 2023-2024 учебный год 2 урока  </w:t>
      </w:r>
      <w:r>
        <w:rPr>
          <w:b/>
          <w:sz w:val="28"/>
          <w:lang w:val="ru-RU"/>
        </w:rPr>
        <w:t>русского языка</w:t>
      </w:r>
      <w:r w:rsidRPr="008065F0">
        <w:rPr>
          <w:b/>
          <w:sz w:val="28"/>
          <w:lang w:val="ru-RU"/>
        </w:rPr>
        <w:t xml:space="preserve"> в 6 классе выпадает на праздничный день . Соответственно в течение 2023-2024 учебного года будет проведено 1</w:t>
      </w:r>
      <w:r>
        <w:rPr>
          <w:b/>
          <w:sz w:val="28"/>
          <w:lang w:val="ru-RU"/>
        </w:rPr>
        <w:t>68</w:t>
      </w:r>
      <w:r w:rsidRPr="008065F0">
        <w:rPr>
          <w:b/>
          <w:sz w:val="28"/>
          <w:lang w:val="ru-RU"/>
        </w:rPr>
        <w:t xml:space="preserve"> уроков, образовательная программа по </w:t>
      </w:r>
      <w:r>
        <w:rPr>
          <w:b/>
          <w:sz w:val="28"/>
          <w:lang w:val="ru-RU"/>
        </w:rPr>
        <w:t xml:space="preserve"> русскому языку</w:t>
      </w:r>
      <w:r w:rsidRPr="008065F0">
        <w:rPr>
          <w:b/>
          <w:sz w:val="28"/>
          <w:lang w:val="ru-RU"/>
        </w:rPr>
        <w:t xml:space="preserve"> в 6 классе будет реализована за счет </w:t>
      </w:r>
      <w:r>
        <w:rPr>
          <w:b/>
          <w:sz w:val="28"/>
          <w:lang w:val="ru-RU"/>
        </w:rPr>
        <w:t>уплотнения программного материала.</w:t>
      </w:r>
    </w:p>
    <w:p w14:paraId="6663D5CA" w14:textId="77777777" w:rsidR="008065F0" w:rsidRPr="008065F0" w:rsidRDefault="008065F0">
      <w:pPr>
        <w:spacing w:after="0"/>
        <w:ind w:left="120"/>
        <w:rPr>
          <w:b/>
          <w:sz w:val="28"/>
          <w:lang w:val="ru-RU"/>
        </w:rPr>
      </w:pPr>
    </w:p>
    <w:p w14:paraId="1F0DA41D" w14:textId="77777777" w:rsidR="008065F0" w:rsidRPr="008065F0" w:rsidRDefault="008065F0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525"/>
        <w:gridCol w:w="3964"/>
        <w:gridCol w:w="697"/>
        <w:gridCol w:w="1820"/>
        <w:gridCol w:w="1865"/>
        <w:gridCol w:w="1309"/>
        <w:gridCol w:w="3860"/>
      </w:tblGrid>
      <w:tr w:rsidR="00AB5095" w14:paraId="2740FF75" w14:textId="77777777" w:rsidTr="00851AE4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5DBE6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5F7041" w14:textId="77777777" w:rsidR="00243980" w:rsidRDefault="00243980">
            <w:pPr>
              <w:spacing w:after="0"/>
              <w:ind w:left="135"/>
            </w:pPr>
          </w:p>
        </w:tc>
        <w:tc>
          <w:tcPr>
            <w:tcW w:w="40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6255D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14:paraId="4B83E5FB" w14:textId="77777777" w:rsidR="00243980" w:rsidRDefault="002439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1AB5F6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C367C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14:paraId="4071D740" w14:textId="77777777" w:rsidR="00243980" w:rsidRDefault="00243980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5B796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14:paraId="524E773B" w14:textId="77777777" w:rsidR="00243980" w:rsidRDefault="00243980">
            <w:pPr>
              <w:spacing w:after="0"/>
              <w:ind w:left="135"/>
            </w:pPr>
          </w:p>
        </w:tc>
      </w:tr>
      <w:tr w:rsidR="00AB5095" w14:paraId="12C18C1C" w14:textId="77777777" w:rsidTr="0038460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394EA00" w14:textId="77777777" w:rsidR="00243980" w:rsidRDefault="002439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E1A1D9" w14:textId="77777777" w:rsidR="00243980" w:rsidRDefault="00243980"/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50ABCE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14:paraId="27FCBC50" w14:textId="77777777" w:rsidR="00243980" w:rsidRDefault="0024398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D118D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14:paraId="61B39AEB" w14:textId="77777777" w:rsidR="00243980" w:rsidRDefault="0024398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4B11E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14:paraId="54FA66F1" w14:textId="77777777" w:rsidR="00243980" w:rsidRDefault="002439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4C02D8" w14:textId="77777777" w:rsidR="00243980" w:rsidRDefault="002439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15E365" w14:textId="77777777" w:rsidR="00243980" w:rsidRDefault="00243980"/>
        </w:tc>
      </w:tr>
      <w:tr w:rsidR="00851AE4" w:rsidRPr="008065F0" w14:paraId="178D4792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628CFBC" w14:textId="77777777" w:rsidR="00243980" w:rsidRDefault="00B572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06B636A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75BE9A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1F99F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625A9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3A461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99FEE7F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851AE4" w:rsidRPr="008065F0" w14:paraId="72E1DCF7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1FF5FD1" w14:textId="77777777" w:rsidR="00243980" w:rsidRPr="008B0F96" w:rsidRDefault="008B0F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5D0B9C1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литературномязыке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170A71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C679F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42C2F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3D5DE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7487CA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AE4" w:rsidRPr="008065F0" w14:paraId="3DD74DE6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DE6DD93" w14:textId="77777777" w:rsidR="00243980" w:rsidRPr="008B0F96" w:rsidRDefault="008B0F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CCF355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43DCB0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A3B58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779C9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7BE13B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06E6F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851AE4" w:rsidRPr="008065F0" w14:paraId="55E40E16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7D444ED" w14:textId="77777777" w:rsidR="00243980" w:rsidRPr="008B0F96" w:rsidRDefault="008B0F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564FFC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Употребление ь и ъ (повторение изученного в 5 </w:t>
            </w: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B6552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EDB8C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D6443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03EC7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94509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51AE4" w:rsidRPr="008065F0" w14:paraId="4A356495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8FD5768" w14:textId="77777777" w:rsidR="00243980" w:rsidRPr="008B0F96" w:rsidRDefault="008B0F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1A0EFC7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F7FFE0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20196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7A726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A82F2C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A828E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1AE4" w:rsidRPr="008065F0" w14:paraId="12278330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D6072FB" w14:textId="77777777" w:rsidR="00243980" w:rsidRPr="008B0F96" w:rsidRDefault="008B0F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827F2A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F93F69C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689CB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50A40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B12C9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209199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AE4" w:rsidRPr="008065F0" w14:paraId="4DD1849E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0E07DF1" w14:textId="77777777" w:rsidR="00243980" w:rsidRPr="008B0F96" w:rsidRDefault="008B0F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0F4C2E3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894C4A5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48ECA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AB55C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06730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78D00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851AE4" w:rsidRPr="008065F0" w14:paraId="00BD2292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9D986C6" w14:textId="77777777" w:rsidR="00243980" w:rsidRPr="008B0F96" w:rsidRDefault="008B0F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291450E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710BE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E38B0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59055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2E181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5E38F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AE4" w:rsidRPr="008065F0" w14:paraId="2D65219F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2E3FACD" w14:textId="77777777" w:rsidR="00243980" w:rsidRPr="008B0F96" w:rsidRDefault="008B0F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2F197A6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/контрольнаяработа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F7A281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621185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46D04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B190D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30E0F1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851AE4" w:rsidRPr="008065F0" w14:paraId="3798890A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BC7A2D0" w14:textId="77777777" w:rsidR="00243980" w:rsidRPr="008B0F96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B0F9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54BDB511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CD82D2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494B8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E30E0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9ECF4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83C13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AE4" w:rsidRPr="008065F0" w14:paraId="701453FD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1CE1CAC" w14:textId="77777777" w:rsidR="00243980" w:rsidRPr="008B0F96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B0F9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0B2EDCB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FD6E1A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9B96D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F6816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CF61A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E2FD1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AE4" w:rsidRPr="008065F0" w14:paraId="1C3E17EF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6E6FBAF" w14:textId="77777777" w:rsidR="00243980" w:rsidRPr="008B0F96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B0F9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6523C4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DEF8C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FB091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97A70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F030F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D93DAD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AE4" w:rsidRPr="008065F0" w14:paraId="7350811C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528F269" w14:textId="77777777" w:rsidR="00243980" w:rsidRPr="008B0F96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B0F9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5EE85DA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Сообщениеналингвистическуютем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35E337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E8A3D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E11EA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61E06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EBCE2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AE4" w:rsidRPr="008065F0" w14:paraId="2F2B2290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276125E" w14:textId="77777777" w:rsidR="00243980" w:rsidRPr="008B0F96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8B0F9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36ABA27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183EAD1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D45A5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9ADD14" w14:textId="77777777" w:rsidR="00243980" w:rsidRPr="008B0F96" w:rsidRDefault="008B0F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200C87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8D5CB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851AE4" w:rsidRPr="008065F0" w14:paraId="1A74C725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4D9C3BC" w14:textId="77777777" w:rsidR="00243980" w:rsidRPr="008B0F96" w:rsidRDefault="00B572E1">
            <w:pPr>
              <w:spacing w:after="0"/>
              <w:rPr>
                <w:color w:val="FF0000"/>
                <w:lang w:val="ru-RU"/>
              </w:rPr>
            </w:pPr>
            <w:r w:rsidRPr="008B0F96">
              <w:rPr>
                <w:rFonts w:ascii="Times New Roman" w:hAnsi="Times New Roman"/>
                <w:color w:val="FF0000"/>
                <w:sz w:val="24"/>
              </w:rPr>
              <w:t>1</w:t>
            </w:r>
            <w:r w:rsidR="008B0F96">
              <w:rPr>
                <w:rFonts w:ascii="Times New Roman" w:hAnsi="Times New Roman"/>
                <w:color w:val="FF0000"/>
                <w:sz w:val="24"/>
                <w:lang w:val="ru-RU"/>
              </w:rPr>
              <w:t>5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5136B97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Информационнаяпереработкатекста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7616F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5B206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F6C4C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E779A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31FAF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AE4" w:rsidRPr="008065F0" w14:paraId="604ADE61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D0896E2" w14:textId="77777777" w:rsidR="00243980" w:rsidRPr="008B0F96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B0F9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1D9117A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245E47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5AB84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5BFF6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616E6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D44AE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AE4" w14:paraId="28576A97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3421451" w14:textId="77777777" w:rsidR="00243980" w:rsidRPr="008B0F96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B0F96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0912428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C8F7D2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C2076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A2F55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AC407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32C25F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41D2412B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CA0DF8C" w14:textId="77777777" w:rsidR="00243980" w:rsidRPr="008B0F96" w:rsidRDefault="008B0F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02ACDCA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C99772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7D5C3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470E7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036B7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3F55F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851AE4" w:rsidRPr="008065F0" w14:paraId="1B0167DD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A1AF74C" w14:textId="77777777" w:rsidR="00243980" w:rsidRPr="008B0F96" w:rsidRDefault="008B0F9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378DEEEF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B1415D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97FE0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FA2418" w14:textId="77777777" w:rsidR="00243980" w:rsidRPr="008B0F96" w:rsidRDefault="008B0F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4791B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4AE3A5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851AE4" w14:paraId="3416A6D0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FFA429C" w14:textId="77777777" w:rsidR="00243980" w:rsidRPr="008B0F96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B0F9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5EDA0C6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E1B7C7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82333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F3FDD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5D8BF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CFC71D" w14:textId="77777777" w:rsidR="00243980" w:rsidRDefault="00243980">
            <w:pPr>
              <w:spacing w:after="0"/>
              <w:ind w:left="135"/>
            </w:pPr>
          </w:p>
        </w:tc>
      </w:tr>
      <w:tr w:rsidR="00851AE4" w14:paraId="07A5DB85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40A3607" w14:textId="77777777" w:rsidR="00243980" w:rsidRPr="008B0F96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B0F9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6C79AC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289EE9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93853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69EE0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DCC5E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A1F0F6" w14:textId="77777777" w:rsidR="00243980" w:rsidRDefault="00243980">
            <w:pPr>
              <w:spacing w:after="0"/>
              <w:ind w:left="135"/>
            </w:pPr>
          </w:p>
        </w:tc>
      </w:tr>
      <w:tr w:rsidR="00851AE4" w14:paraId="25B96F60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0E3421B" w14:textId="77777777" w:rsidR="00243980" w:rsidRPr="008B0F96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B0F9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296BAF8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33A480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E931E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2C63D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FE128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11A36E9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32439982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5F26A79" w14:textId="77777777" w:rsidR="00243980" w:rsidRPr="008B0F96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B0F9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4FEB916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B36EAE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DE4D6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4C25B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4F80E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11B46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851AE4" w:rsidRPr="008065F0" w14:paraId="1645B37D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664D6E2" w14:textId="77777777" w:rsidR="00243980" w:rsidRPr="008B0F96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B0F9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459480F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D23FD3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B5E20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ACDF1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F83AB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F08C5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851AE4" w14:paraId="4358FEB9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B0384E0" w14:textId="77777777" w:rsidR="00243980" w:rsidRPr="008B0F96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B0F9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210D3D46" w14:textId="77777777" w:rsidR="00243980" w:rsidRPr="008B0F96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 w:rsidRPr="008B0F9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3F46D3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0F899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1E23D3" w14:textId="77777777" w:rsidR="00243980" w:rsidRPr="008B0F96" w:rsidRDefault="008B0F9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51117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171A4E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38C2E551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830D79F" w14:textId="77777777" w:rsidR="00243980" w:rsidRPr="00387797" w:rsidRDefault="003877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14CCD57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126F760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ECE4F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19597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8ABDE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A3B77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AE4" w:rsidRPr="008065F0" w14:paraId="1B6079E4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7E42307" w14:textId="77777777" w:rsidR="00243980" w:rsidRPr="00387797" w:rsidRDefault="003877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6208BC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Особенностиофициально-деловогостиля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99F08A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1C449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801EB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27EFE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52A85E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851AE4" w:rsidRPr="008065F0" w14:paraId="39F7C080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F30DA6C" w14:textId="77777777" w:rsidR="00243980" w:rsidRPr="00387797" w:rsidRDefault="003877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0383CB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87E56B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D20F6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A51F6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B3B05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F80598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51AE4" w:rsidRPr="008065F0" w14:paraId="1D76BC7F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0A0BF45" w14:textId="77777777" w:rsidR="00243980" w:rsidRPr="00387797" w:rsidRDefault="003877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61D6B2E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49B077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7B14A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D37CF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6E021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524D9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AE4" w:rsidRPr="008065F0" w14:paraId="4C4B01F9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F2A2189" w14:textId="77777777" w:rsidR="00243980" w:rsidRPr="0038779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387797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3E5576F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Особенностинаучногостиля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C18E4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7D6FD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37C6B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CE7AC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449BFA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AE4" w:rsidRPr="008065F0" w14:paraId="6096137C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4979B39" w14:textId="77777777" w:rsidR="00243980" w:rsidRPr="0038779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38779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72ADDE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Научноесообщение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28EEA7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FC5961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1BFFC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2FF58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EAB7B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AE4" w:rsidRPr="008065F0" w14:paraId="1C16E803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8766492" w14:textId="77777777" w:rsidR="00243980" w:rsidRPr="0038779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  <w:r w:rsidR="0038779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0FD1DC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96CA5D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22689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1359F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70701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489F8B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AE4" w14:paraId="4A77BA98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5CF6DAB" w14:textId="77777777" w:rsidR="00243980" w:rsidRPr="0038779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38779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1AF03E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235730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8AEA1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42B184" w14:textId="77777777" w:rsidR="00243980" w:rsidRPr="00387797" w:rsidRDefault="0038779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A1144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92F2C2" w14:textId="77777777" w:rsidR="00243980" w:rsidRDefault="00243980">
            <w:pPr>
              <w:spacing w:after="0"/>
              <w:ind w:left="135"/>
            </w:pPr>
          </w:p>
        </w:tc>
      </w:tr>
      <w:tr w:rsidR="00851AE4" w14:paraId="43880713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E3E22F2" w14:textId="77777777" w:rsidR="00243980" w:rsidRPr="0038779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387797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60CF93E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66AC83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90772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38908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0C5D3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C60AAE0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43E08C4A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4844A7A" w14:textId="77777777" w:rsidR="00243980" w:rsidRPr="00387797" w:rsidRDefault="003877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22A1DB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C29E7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4622D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B40D6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737DE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9B15A4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1AE4" w14:paraId="55178A0A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872C575" w14:textId="77777777" w:rsidR="00243980" w:rsidRPr="00387797" w:rsidRDefault="003877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060DD36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B74BFB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EC5F8C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1A45F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DF9FE5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9F8754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0E99043D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3178A76" w14:textId="77777777" w:rsidR="00243980" w:rsidRPr="00387797" w:rsidRDefault="003877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392788C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Лексикарусскогоязыка (повторение)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CB68E0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72EC8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E8859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5961B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07B43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851AE4" w14:paraId="33E42E29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F44475E" w14:textId="77777777" w:rsidR="00243980" w:rsidRPr="00387797" w:rsidRDefault="003877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1972A54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Лексическиесредствавыразительности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E3AB31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F5323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94AFB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26C93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03125B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5F71360E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3CBB389" w14:textId="77777777" w:rsidR="00243980" w:rsidRPr="0038779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387797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48B3640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Лексическиесредствавыразительности. Эпитет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511A23C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89A00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CD0A4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10288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1F06C2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1AE4" w:rsidRPr="008065F0" w14:paraId="75F64161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533B1E5" w14:textId="77777777" w:rsidR="00243980" w:rsidRPr="0038779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38779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B3C6CD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8294FD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E9118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52056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8A6952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B4538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851AE4" w:rsidRPr="008065F0" w14:paraId="535605A1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3371B6E" w14:textId="77777777" w:rsidR="00243980" w:rsidRPr="0038779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38779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42401B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</w:t>
            </w: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зрения ее происхождения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635AAC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9A4D1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8BD4E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7282B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B0CC10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1AE4" w:rsidRPr="008065F0" w14:paraId="533ED345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622D465" w14:textId="77777777" w:rsidR="00243980" w:rsidRPr="0038779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  <w:r w:rsidR="0038779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213AF78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Исконнорусскиеслова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E37429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02BCC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10E60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854615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26600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851AE4" w:rsidRPr="008065F0" w14:paraId="50F17110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C3BD908" w14:textId="77777777" w:rsidR="00243980" w:rsidRPr="0038779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38779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0F01CF0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6F8E6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B6662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7A89A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FF228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EDC9FF5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1AE4" w14:paraId="602CD46B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98B64B4" w14:textId="77777777" w:rsidR="00243980" w:rsidRPr="0038779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 w:rsidR="00387797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53A32AD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5AECDE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1DC3F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F3217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58749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47D2622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1E5C58A8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2DE068E" w14:textId="77777777" w:rsidR="00243980" w:rsidRPr="00387797" w:rsidRDefault="003877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0AAE4ED4" w14:textId="77777777" w:rsidR="00243980" w:rsidRPr="00387797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 w:rsidRPr="00387797">
              <w:rPr>
                <w:rFonts w:ascii="Times New Roman" w:hAnsi="Times New Roman"/>
                <w:color w:val="000000"/>
                <w:sz w:val="24"/>
                <w:lang w:val="ru-RU"/>
              </w:rPr>
              <w:t>Архаизмы, историзмы, неологизмы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C12DB4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74135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166F1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B146B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F371A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AE4" w:rsidRPr="008065F0" w14:paraId="7D5E7613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7C1ECF6" w14:textId="77777777" w:rsidR="00243980" w:rsidRPr="00387797" w:rsidRDefault="003877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45AC819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Общеупотребительныеслова. Диалектизмы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5F4711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A38D7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780A9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3A36D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55B71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1AE4" w:rsidRPr="008065F0" w14:paraId="60B4E5AF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BE4ACFE" w14:textId="77777777" w:rsidR="00243980" w:rsidRPr="00387797" w:rsidRDefault="003877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ECD49F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9A68D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B49BE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CDD5A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8AD86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9D258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AE4" w:rsidRPr="008065F0" w14:paraId="5E31CC00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6DC5546" w14:textId="77777777" w:rsidR="00243980" w:rsidRPr="00387797" w:rsidRDefault="0038779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1DC02B1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041977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5DDF4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4C195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74D0F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81233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AE4" w:rsidRPr="008065F0" w14:paraId="15006396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76C0B1F" w14:textId="77777777" w:rsidR="00243980" w:rsidRPr="0038779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387797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46F3660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29EC6A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36FA6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30710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6CC17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475E7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51AE4" w:rsidRPr="008065F0" w14:paraId="422F2816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AF92F3C" w14:textId="77777777" w:rsidR="00243980" w:rsidRPr="0038779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387797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5495DE0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Стилистические пласты лексики. </w:t>
            </w: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Разговорная лексика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474569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2BA03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AE86B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731CC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23F9B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851AE4" w:rsidRPr="008065F0" w14:paraId="672FB9A1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621A897" w14:textId="77777777" w:rsidR="00243980" w:rsidRPr="0038779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  <w:r w:rsidR="00387797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44D5F1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Лексическийанализслова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74655C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551AA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EBE8A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486DA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A2D77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851AE4" w:rsidRPr="008065F0" w14:paraId="650B30D6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CF13C71" w14:textId="77777777" w:rsidR="00243980" w:rsidRPr="0038779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38779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3DA8848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4F21CB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439BB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B9F7D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66326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A8427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AE4" w14:paraId="27991552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95D7EDF" w14:textId="77777777" w:rsidR="00243980" w:rsidRPr="0038779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38779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12D917E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Источникифразеологизмов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764871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C5DCE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B7AF0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C2931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A9169EB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3D3F1261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6D3A010" w14:textId="77777777" w:rsidR="00243980" w:rsidRPr="0038779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 w:rsidR="00387797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6FB06545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29F1A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27F7D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5CF0F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94199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A710D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AE4" w14:paraId="443E8C0B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7B0E549" w14:textId="77777777" w:rsidR="00243980" w:rsidRPr="00387797" w:rsidRDefault="00387797">
            <w:pPr>
              <w:spacing w:after="0"/>
              <w:rPr>
                <w:color w:val="FF0000"/>
                <w:lang w:val="ru-RU"/>
              </w:rPr>
            </w:pPr>
            <w:r w:rsidRPr="00387797">
              <w:rPr>
                <w:rFonts w:ascii="Times New Roman" w:hAnsi="Times New Roman"/>
                <w:color w:val="FF0000"/>
                <w:sz w:val="24"/>
                <w:lang w:val="ru-RU"/>
              </w:rPr>
              <w:t>56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1858F76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81770F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54E7E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5169A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4EF24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7B05F22" w14:textId="77777777" w:rsidR="00243980" w:rsidRDefault="00243980">
            <w:pPr>
              <w:spacing w:after="0"/>
              <w:ind w:left="135"/>
            </w:pPr>
          </w:p>
        </w:tc>
      </w:tr>
      <w:tr w:rsidR="00851AE4" w14:paraId="3FEA9894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E8F6308" w14:textId="77777777" w:rsidR="00243980" w:rsidRPr="00106214" w:rsidRDefault="0010621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4DD6E60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8425B6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B94A3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6225D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52392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866EEFA" w14:textId="77777777" w:rsidR="00243980" w:rsidRDefault="00243980">
            <w:pPr>
              <w:spacing w:after="0"/>
              <w:ind w:left="135"/>
            </w:pPr>
          </w:p>
        </w:tc>
      </w:tr>
      <w:tr w:rsidR="00851AE4" w14:paraId="3F88F649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5EC429B" w14:textId="77777777" w:rsidR="00243980" w:rsidRPr="00106214" w:rsidRDefault="0010621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3C3E9C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DED783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2919D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D01FDE" w14:textId="77777777" w:rsidR="00243980" w:rsidRPr="00106214" w:rsidRDefault="0010621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6389A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A484D7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7B8615DF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45D219E" w14:textId="77777777" w:rsidR="00243980" w:rsidRPr="00106214" w:rsidRDefault="0010621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03DF6EBD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Культураречи"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A7EEF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86B32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938E9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7D25C9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C372B5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AE4" w14:paraId="5BB7EF67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201FC7A" w14:textId="77777777" w:rsidR="00243980" w:rsidRPr="008065F0" w:rsidRDefault="00243980">
            <w:pPr>
              <w:spacing w:after="0"/>
              <w:rPr>
                <w:lang w:val="ru-RU"/>
              </w:rPr>
            </w:pP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013FC6E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6BDC1E5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C40FF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A618D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12D90E" w14:textId="77777777" w:rsidR="00243980" w:rsidRDefault="0024398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1D9A5F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1C89AC12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A68186D" w14:textId="77777777" w:rsidR="00243980" w:rsidRPr="0010621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  <w:r w:rsidR="00106214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467DEC3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7DC7D15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B76CD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D64DC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7228C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9231B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851AE4" w:rsidRPr="008065F0" w14:paraId="2DB2D283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89AF4BF" w14:textId="77777777" w:rsidR="00243980" w:rsidRPr="0010621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10621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1BAC24C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60C5EA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99185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48C23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94F7951" w14:textId="77777777" w:rsidR="00243980" w:rsidRDefault="0024398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EE014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AE4" w:rsidRPr="008065F0" w14:paraId="15C9BEF7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042B266" w14:textId="77777777" w:rsidR="00243980" w:rsidRPr="0010621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10621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59C2BF7B" w14:textId="77777777" w:rsidR="00243980" w:rsidRPr="00106214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 w:rsidRPr="00106214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F38B60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AB733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710FC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D77219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E5108C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AE4" w:rsidRPr="008065F0" w14:paraId="6CDACEFB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7AFBDF4" w14:textId="77777777" w:rsidR="00243980" w:rsidRPr="0010621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10621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2C172AA2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сложносокращённыеслова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FCB5F6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1777A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5683A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05A82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D1013F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851AE4" w:rsidRPr="008065F0" w14:paraId="49E2744B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14374E3" w14:textId="77777777" w:rsidR="00243980" w:rsidRPr="00106214" w:rsidRDefault="0010621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33E7EC2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35A624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79827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8F7B1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728D27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59E02E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AE4" w:rsidRPr="008065F0" w14:paraId="570688D3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F943E63" w14:textId="77777777" w:rsidR="00243980" w:rsidRPr="00106214" w:rsidRDefault="0010621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452A06F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85A6255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7B5BF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8369E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82504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4DB43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AE4" w14:paraId="6D4A308D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0BBFC5E" w14:textId="77777777" w:rsidR="00243980" w:rsidRPr="00106214" w:rsidRDefault="0010621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36CD7A57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Понятиеобэтимологии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3DB2D6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6A95E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066B1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46D12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AD1CA49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26D7BE03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2358FDA" w14:textId="77777777" w:rsidR="00243980" w:rsidRPr="00106214" w:rsidRDefault="0010621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6BDC772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3D3447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F77A6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1F991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40A86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892ED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851AE4" w:rsidRPr="008065F0" w14:paraId="49356778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DA137E1" w14:textId="77777777" w:rsidR="00243980" w:rsidRPr="00106214" w:rsidRDefault="0010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68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6CE994D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7FF0D3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AAB10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5710C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2C2A4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5E497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1AE4" w14:paraId="38B129FB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0CF4F92" w14:textId="77777777" w:rsidR="00243980" w:rsidRPr="00106214" w:rsidRDefault="00106214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69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4C2C59D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Правописаниеприставок ПРЕ/ПРИ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C80A4F0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447EB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BE82DB" w14:textId="77777777" w:rsidR="00243980" w:rsidRPr="00106214" w:rsidRDefault="0010621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AEEAD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0752249" w14:textId="77777777" w:rsidR="00243980" w:rsidRDefault="00243980">
            <w:pPr>
              <w:spacing w:after="0"/>
              <w:ind w:left="135"/>
            </w:pPr>
          </w:p>
        </w:tc>
      </w:tr>
      <w:tr w:rsidR="00851AE4" w14:paraId="6599FF02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FA44564" w14:textId="77777777" w:rsidR="00243980" w:rsidRPr="0010621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106214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5C070AE8" w14:textId="77777777" w:rsidR="00243980" w:rsidRPr="00106214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 w:rsidRPr="0010621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речи. Орфография"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53A509C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331A7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8BC829" w14:textId="77777777" w:rsidR="00243980" w:rsidRPr="00106214" w:rsidRDefault="0010621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58AA0E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4B160F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10C10378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FD8ED74" w14:textId="77777777" w:rsidR="00243980" w:rsidRDefault="00BF76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 w:rsidR="00B572E1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201A7367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Культураречи. Орфография"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1C9FE5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2F848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FD2ED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FA3C6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ED116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51AE4" w14:paraId="0280A1AA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7AED9C6" w14:textId="77777777" w:rsidR="00243980" w:rsidRPr="008065F0" w:rsidRDefault="00243980">
            <w:pPr>
              <w:spacing w:after="0"/>
              <w:rPr>
                <w:lang w:val="ru-RU"/>
              </w:rPr>
            </w:pP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69E5703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20E2441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918F4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32837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E9480F" w14:textId="77777777" w:rsidR="00243980" w:rsidRDefault="0024398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7E68A0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7FAA6499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BC69AA7" w14:textId="77777777" w:rsidR="00243980" w:rsidRPr="00BF76FA" w:rsidRDefault="00BF76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72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2D27AC5F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0C8FB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F2BCE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456D5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81704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BC8E4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AE4" w14:paraId="063A0166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6E22DB4" w14:textId="77777777" w:rsidR="00243980" w:rsidRPr="00BF76FA" w:rsidRDefault="00BF76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73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6E00306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84E9DD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0B003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147BD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E0184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C117ECB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5A84CC29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A545CC0" w14:textId="77777777" w:rsidR="00243980" w:rsidRDefault="00243980">
            <w:pPr>
              <w:spacing w:after="0"/>
            </w:pP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11772285" w14:textId="77777777" w:rsidR="00243980" w:rsidRPr="00AB5095" w:rsidRDefault="0024398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2740A0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B193D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81B57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1C4518" w14:textId="77777777" w:rsidR="00243980" w:rsidRDefault="0024398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D93648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851AE4" w14:paraId="0132CCAF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3992C6B" w14:textId="77777777" w:rsidR="00243980" w:rsidRPr="00BF76FA" w:rsidRDefault="00BF76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74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1649D17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8F4F4A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5B912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DB514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7C972F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64C890F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67AB984B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4E30CF3" w14:textId="77777777" w:rsidR="00243980" w:rsidRPr="00BF76FA" w:rsidRDefault="00BF76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657482A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Особенностисловообразованияименсуществительных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1C5CEE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9F179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589AA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31C54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868CDC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51AE4" w:rsidRPr="008065F0" w14:paraId="54937E12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CFE7440" w14:textId="77777777" w:rsidR="00243980" w:rsidRPr="00BF76FA" w:rsidRDefault="00BF76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08BE908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1BB0CE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FEB5B9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2600A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F4F5F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78CEE0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851AE4" w:rsidRPr="008065F0" w14:paraId="5AF8A5CA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9584CFC" w14:textId="77777777" w:rsidR="00243980" w:rsidRPr="00BF76FA" w:rsidRDefault="00BF76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77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0B8E2E3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900FE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BF10E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F8045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CAA39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F3B87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AE4" w:rsidRPr="008065F0" w14:paraId="1EDC36A5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FFD1A31" w14:textId="77777777" w:rsidR="00243980" w:rsidRPr="00BF76FA" w:rsidRDefault="00BF76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BE2922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0EDA6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DCBC3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2C6E6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95488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0B4ED5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851AE4" w:rsidRPr="008065F0" w14:paraId="4E4CAAF9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129214D" w14:textId="77777777" w:rsidR="00243980" w:rsidRPr="00BF76FA" w:rsidRDefault="00BF76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79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21EF33C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0A24AF5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22936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7D91F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65659E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C38ED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851AE4" w:rsidRPr="008065F0" w14:paraId="41BD449A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E47E181" w14:textId="77777777" w:rsidR="00243980" w:rsidRPr="00BF76FA" w:rsidRDefault="00BF76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56A303E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6D9A071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ECDBA1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B27B6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34853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5E8742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51AE4" w14:paraId="133ACD36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4FD9D84" w14:textId="77777777" w:rsidR="00243980" w:rsidRPr="00BF76FA" w:rsidRDefault="00BF76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81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6090951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Повторениетемы "Имясуществительное"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5B364E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3390F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4D4EC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D3729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DF1BD0" w14:textId="77777777" w:rsidR="00243980" w:rsidRDefault="00243980">
            <w:pPr>
              <w:spacing w:after="0"/>
              <w:ind w:left="135"/>
            </w:pPr>
          </w:p>
        </w:tc>
      </w:tr>
      <w:tr w:rsidR="00851AE4" w14:paraId="33C6E864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1DF5181" w14:textId="77777777" w:rsidR="00243980" w:rsidRDefault="00243980">
            <w:pPr>
              <w:spacing w:after="0"/>
            </w:pP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F46A73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48AC625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E0645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77255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E067A1" w14:textId="77777777" w:rsidR="00243980" w:rsidRDefault="0024398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F449FB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1AD6087B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0CE25BB" w14:textId="77777777" w:rsidR="00243980" w:rsidRPr="00BF76FA" w:rsidRDefault="00BF76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82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2F8A7C3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ECCC2A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54EEC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599F1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A39EC4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2B653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AE4" w:rsidRPr="008065F0" w14:paraId="7C0DFD77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0101DF1" w14:textId="77777777" w:rsidR="00243980" w:rsidRPr="00BF76FA" w:rsidRDefault="00BF76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84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2559766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420FF3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EB2BE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013296" w14:textId="77777777" w:rsidR="00243980" w:rsidRPr="00663233" w:rsidRDefault="0066323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FE7843" w14:textId="77777777" w:rsidR="00243980" w:rsidRDefault="00BF76FA">
            <w:pPr>
              <w:spacing w:after="0"/>
              <w:ind w:left="135"/>
            </w:pPr>
            <w:r w:rsidRPr="00BF76FA">
              <w:t>10.01.2024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6587F0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AE4" w14:paraId="1B991485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FC1BAD6" w14:textId="77777777" w:rsidR="00243980" w:rsidRPr="00BF76FA" w:rsidRDefault="00BF76FA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85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0629804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12B0A2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310BE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A35EC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791D2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60B8A9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6594CDEA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AB50616" w14:textId="77777777" w:rsidR="00243980" w:rsidRPr="00384601" w:rsidRDefault="0038460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86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6DB756AD" w14:textId="77777777" w:rsidR="00243980" w:rsidRPr="00384601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 w:rsidRPr="003846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Качественные </w:t>
            </w:r>
            <w:r w:rsidRPr="003846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D851F2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0857F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232E7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EBA6A9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098EBA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1AE4" w:rsidRPr="008065F0" w14:paraId="4A916F8B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8AC73F6" w14:textId="77777777" w:rsidR="00243980" w:rsidRPr="00384601" w:rsidRDefault="0038460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2AE951B3" w14:textId="77777777" w:rsidR="00243980" w:rsidRPr="00384601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 w:rsidRPr="00384601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Относительные прилагательные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3F015B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7F126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F3023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2A7F1C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F379B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1AE4" w:rsidRPr="008065F0" w14:paraId="3FDDEC15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8711052" w14:textId="77777777" w:rsidR="00243980" w:rsidRPr="00384601" w:rsidRDefault="0038460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348BF80D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Притяжательныеприлагательные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8B7D18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EE1AD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8841B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4D9EE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1D6288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51AE4" w:rsidRPr="008065F0" w14:paraId="14EBEEDD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FB6B314" w14:textId="77777777" w:rsidR="00243980" w:rsidRPr="00384601" w:rsidRDefault="0038460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89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5F00CAC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C6F025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B98E3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926A5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2065D9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40C5A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AE4" w:rsidRPr="008065F0" w14:paraId="2FD25231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A376189" w14:textId="77777777" w:rsidR="00243980" w:rsidRPr="00384601" w:rsidRDefault="0038460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90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9A5A905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352265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96C03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59A0B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76EA3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04FFB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AE4" w14:paraId="14C105AF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2A7E550" w14:textId="77777777" w:rsidR="00243980" w:rsidRPr="00384601" w:rsidRDefault="0038460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91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6E14FAC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5E5F13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63E97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FFE78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60E39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4087D70" w14:textId="77777777" w:rsidR="00243980" w:rsidRDefault="00243980">
            <w:pPr>
              <w:spacing w:after="0"/>
              <w:ind w:left="135"/>
            </w:pPr>
          </w:p>
        </w:tc>
      </w:tr>
      <w:tr w:rsidR="00851AE4" w14:paraId="4BCDE818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C03D5CD" w14:textId="77777777" w:rsidR="00243980" w:rsidRPr="00384601" w:rsidRDefault="0038460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92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4A2E016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Изложениеподробное/сжатое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1F87D6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F06A2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24624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DB4C6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40E187B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4D539D9C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54DD083" w14:textId="77777777" w:rsidR="00243980" w:rsidRPr="00384601" w:rsidRDefault="0038460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93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05450BB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Морфологическийанализименприлагательных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4DFCC1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8A663C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4FA59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8F42F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095D7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AE4" w:rsidRPr="008065F0" w14:paraId="1D8907D4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BD23B6C" w14:textId="77777777" w:rsidR="00243980" w:rsidRPr="00384601" w:rsidRDefault="0038460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94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6B3E583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1CB998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CE0F5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E2F25AB" w14:textId="77777777" w:rsidR="00243980" w:rsidRPr="00384601" w:rsidRDefault="003846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C4D94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7D04F8F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1AE4" w:rsidRPr="008065F0" w14:paraId="4A291E49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CFE128E" w14:textId="77777777" w:rsidR="00243980" w:rsidRPr="00384601" w:rsidRDefault="0038460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2A1A907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</w:t>
            </w: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82474D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A2B5D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25F3BC" w14:textId="77777777" w:rsidR="00243980" w:rsidRPr="00384601" w:rsidRDefault="003846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0440D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389E9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851AE4" w:rsidRPr="008065F0" w14:paraId="02C6B0CC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67BB408" w14:textId="77777777" w:rsidR="00243980" w:rsidRPr="00384601" w:rsidRDefault="0038460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lastRenderedPageBreak/>
              <w:t>96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2B664C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A4435C0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CEE77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9346A0" w14:textId="77777777" w:rsidR="00243980" w:rsidRPr="00384601" w:rsidRDefault="003846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096C6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28F694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AE4" w14:paraId="3DB9A060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B793A15" w14:textId="77777777" w:rsidR="00243980" w:rsidRPr="00384601" w:rsidRDefault="0038460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14B6056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Сочинение-описаниевнешностичеловека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5FA461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5FBBF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BBDEBC" w14:textId="77777777" w:rsidR="00243980" w:rsidRPr="00384601" w:rsidRDefault="003846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5C958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E07373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72A6F5F7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54A530D" w14:textId="77777777" w:rsidR="00243980" w:rsidRPr="00384601" w:rsidRDefault="0038460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98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5F60E64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36FE3E1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85E24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47098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452EF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A26EEE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AE4" w14:paraId="3101C4C7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A3708D5" w14:textId="77777777" w:rsidR="00243980" w:rsidRPr="008065F0" w:rsidRDefault="00243980">
            <w:pPr>
              <w:spacing w:after="0"/>
              <w:rPr>
                <w:lang w:val="ru-RU"/>
              </w:rPr>
            </w:pP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C5A8FD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94D41B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DEC0D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994DF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504C8D" w14:textId="77777777" w:rsidR="00243980" w:rsidRDefault="00243980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959F01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658D41E1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BE6D0D9" w14:textId="77777777" w:rsidR="00243980" w:rsidRPr="00384601" w:rsidRDefault="0038460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50E6E46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4D53FE0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0042E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13592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511B9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09B6C1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851AE4" w:rsidRPr="008065F0" w14:paraId="610F4C3B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7254B0C" w14:textId="77777777" w:rsidR="00243980" w:rsidRPr="00384601" w:rsidRDefault="00384601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6CBD0FC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Синтаксическиефункцииименчислительных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C125DD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A5FAC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91CA8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13860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0933A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851AE4" w14:paraId="117DDEB8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2EC66FA" w14:textId="77777777" w:rsidR="00243980" w:rsidRPr="00384601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84601"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62373BB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BFBC75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1AE38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971E7C" w14:textId="77777777" w:rsidR="00243980" w:rsidRPr="00384601" w:rsidRDefault="003846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796B9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21531A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78D93E29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4D5FD41" w14:textId="77777777" w:rsidR="00243980" w:rsidRPr="00384601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84601">
              <w:rPr>
                <w:rFonts w:ascii="Times New Roman" w:hAnsi="Times New Roman"/>
                <w:color w:val="000000"/>
                <w:sz w:val="24"/>
                <w:lang w:val="ru-RU"/>
              </w:rPr>
              <w:t>01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40617A3C" w14:textId="77777777" w:rsidR="00243980" w:rsidRDefault="00B572E1">
            <w:pPr>
              <w:spacing w:after="0"/>
              <w:ind w:left="135"/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Количественныечислительные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69B1E8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EFB70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4D5D3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FCC58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83232F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AE4" w:rsidRPr="008065F0" w14:paraId="5F57A731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1329957" w14:textId="77777777" w:rsidR="00243980" w:rsidRPr="00384601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84601">
              <w:rPr>
                <w:rFonts w:ascii="Times New Roman" w:hAnsi="Times New Roman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4D316E8E" w14:textId="77777777" w:rsidR="00243980" w:rsidRPr="00384601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 w:rsidRPr="00384601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Порядковые числительные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6B102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57AED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DA4B2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98154E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A418C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51AE4" w:rsidRPr="008065F0" w14:paraId="3B16D2DD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0B5EA47" w14:textId="77777777" w:rsidR="00243980" w:rsidRPr="00384601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384601">
              <w:rPr>
                <w:rFonts w:ascii="Times New Roman" w:hAnsi="Times New Roman"/>
                <w:color w:val="000000"/>
                <w:sz w:val="24"/>
                <w:lang w:val="ru-RU"/>
              </w:rPr>
              <w:t>03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1DE979B7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Склонениеколичественныхименчислительных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0EF25B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87AFB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6C89C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ED39C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2CF706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1AE4" w:rsidRPr="008065F0" w14:paraId="0E9D5B45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5A446C4" w14:textId="77777777" w:rsidR="00243980" w:rsidRPr="00384601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84601">
              <w:rPr>
                <w:rFonts w:ascii="Times New Roman" w:hAnsi="Times New Roman"/>
                <w:color w:val="000000"/>
                <w:sz w:val="24"/>
                <w:lang w:val="ru-RU"/>
              </w:rPr>
              <w:t>04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3A3BCF4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Склонениепорядковыхименчислительных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38BBD3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E6F2C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FD53B4" w14:textId="77777777" w:rsidR="00243980" w:rsidRPr="00384601" w:rsidRDefault="003846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80E0D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83E06F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51AE4" w:rsidRPr="008065F0" w14:paraId="1B776A31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5C30D7B" w14:textId="77777777" w:rsidR="00243980" w:rsidRPr="00384601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84601">
              <w:rPr>
                <w:rFonts w:ascii="Times New Roman" w:hAnsi="Times New Roman"/>
                <w:color w:val="000000"/>
                <w:sz w:val="24"/>
                <w:lang w:val="ru-RU"/>
              </w:rPr>
              <w:t>05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66E8EFF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14BA19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83E2A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9BA3C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E69AC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CB9DF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AE4" w:rsidRPr="008065F0" w14:paraId="3B5DDDDA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F319764" w14:textId="77777777" w:rsidR="00243980" w:rsidRPr="00384601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84601">
              <w:rPr>
                <w:rFonts w:ascii="Times New Roman" w:hAnsi="Times New Roman"/>
                <w:color w:val="000000"/>
                <w:sz w:val="24"/>
                <w:lang w:val="ru-RU"/>
              </w:rPr>
              <w:t>06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3C89BD0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24BBD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47C15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D1C97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2B2C1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47D90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51AE4" w:rsidRPr="008065F0" w14:paraId="241A17EE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B14B4C9" w14:textId="77777777" w:rsidR="00243980" w:rsidRPr="00384601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84601">
              <w:rPr>
                <w:rFonts w:ascii="Times New Roman" w:hAnsi="Times New Roman"/>
                <w:color w:val="000000"/>
                <w:sz w:val="24"/>
                <w:lang w:val="ru-RU"/>
              </w:rPr>
              <w:t>07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04684C87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Собирательныечислительные, ихсклонение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04C91C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81B57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1A9FB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6D3BD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9E8325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AE4" w:rsidRPr="008065F0" w14:paraId="20D22059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814D81C" w14:textId="77777777" w:rsidR="00243980" w:rsidRPr="00384601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84601">
              <w:rPr>
                <w:rFonts w:ascii="Times New Roman" w:hAnsi="Times New Roman"/>
                <w:color w:val="000000"/>
                <w:sz w:val="24"/>
                <w:lang w:val="ru-RU"/>
              </w:rPr>
              <w:t>08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2B36B0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Нормыупотреблениясобирательныхчислительных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1F03D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E2ACB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08B40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7EE8E2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D0A83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51AE4" w:rsidRPr="008065F0" w14:paraId="05964015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82FAC0E" w14:textId="77777777" w:rsidR="00243980" w:rsidRPr="00384601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84601">
              <w:rPr>
                <w:rFonts w:ascii="Times New Roman" w:hAnsi="Times New Roman"/>
                <w:color w:val="000000"/>
                <w:sz w:val="24"/>
                <w:lang w:val="ru-RU"/>
              </w:rPr>
              <w:t>09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17E877F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Нормысловообразованияименчислительных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C501C1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853AAB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C976C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DE04D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6C521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AE4" w:rsidRPr="008065F0" w14:paraId="33509284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02525B1" w14:textId="77777777" w:rsidR="00243980" w:rsidRPr="00384601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84601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5C23DCC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Синтаксическаярольимёнчислительных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D8AFD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DF32F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B1D484" w14:textId="77777777" w:rsidR="00243980" w:rsidRPr="00384601" w:rsidRDefault="0038460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3328FB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5BF349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851AE4" w:rsidRPr="008065F0" w14:paraId="3B678269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511A4C0" w14:textId="77777777" w:rsidR="00243980" w:rsidRPr="00384601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84601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00EA289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Морфологическийанализименчислительных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2236C8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07BB8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B1333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07BEE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32AEC5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AE4" w:rsidRPr="008065F0" w14:paraId="5D92AD4E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D02D93E" w14:textId="77777777" w:rsidR="00243980" w:rsidRPr="00384601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384601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38460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4154C84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Орфографическийанализименчисл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ительных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C946B2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E0118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0C8DC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A703A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44C05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AE4" w:rsidRPr="008065F0" w14:paraId="77210A56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F0F6712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6CF2004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B02268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8C9E1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9A007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11D2B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ACC9FF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AE4" w14:paraId="427BBBAF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9967602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2C3A12C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AF027C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32C6F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0720F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88385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E61336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1CE4EBA4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FDC03D7" w14:textId="77777777" w:rsidR="00243980" w:rsidRDefault="00243980">
            <w:pPr>
              <w:spacing w:after="0"/>
            </w:pP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568C0BB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5AA9006" w14:textId="77777777" w:rsidR="00243980" w:rsidRPr="008065F0" w:rsidRDefault="0024398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640B87" w14:textId="77777777" w:rsidR="00243980" w:rsidRPr="008065F0" w:rsidRDefault="0024398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1AE940" w14:textId="77777777" w:rsidR="00243980" w:rsidRPr="008065F0" w:rsidRDefault="0024398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73005C" w14:textId="77777777" w:rsidR="00243980" w:rsidRPr="008065F0" w:rsidRDefault="0024398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E1A788" w14:textId="77777777" w:rsidR="00243980" w:rsidRPr="008065F0" w:rsidRDefault="00243980">
            <w:pPr>
              <w:spacing w:after="0"/>
              <w:ind w:left="135"/>
              <w:rPr>
                <w:lang w:val="ru-RU"/>
              </w:rPr>
            </w:pPr>
          </w:p>
        </w:tc>
      </w:tr>
      <w:tr w:rsidR="00851AE4" w:rsidRPr="008065F0" w14:paraId="1FD92F46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530C740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0B589F7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Местоимениекакчастьречи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1EA816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7433B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F0329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D1BFA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EB2E3C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51AE4" w:rsidRPr="008065F0" w14:paraId="6AD9F834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9F74C12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4F2E3ED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Разрядыместоимений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C2E3C1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C4F53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00CA5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5EAF9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B82FAB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851AE4" w14:paraId="5208D8FC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713D11C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5E4A008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8022CD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7EA44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71C4F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9CF00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5B1D36D" w14:textId="77777777" w:rsidR="00243980" w:rsidRDefault="00243980">
            <w:pPr>
              <w:spacing w:after="0"/>
              <w:ind w:left="135"/>
            </w:pPr>
          </w:p>
        </w:tc>
      </w:tr>
      <w:tr w:rsidR="00851AE4" w14:paraId="53CEA5FD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87913F7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17FFAB1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Сжатоеизложение. Смысловойанализ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65392A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2F0AA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B99D8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DC7E6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EEB4BFA" w14:textId="77777777" w:rsidR="00243980" w:rsidRDefault="00243980">
            <w:pPr>
              <w:spacing w:after="0"/>
              <w:ind w:left="135"/>
            </w:pPr>
          </w:p>
        </w:tc>
      </w:tr>
      <w:tr w:rsidR="00851AE4" w14:paraId="060B1593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9C2B19A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D2440D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Сжатоеизложение (обучающее)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2D8D83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EB9AE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A2A9E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5C9A7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A9DE29B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4EDF1995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24763E5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37D02A9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Возвратноеместоимениесебя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7FE0FE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B5348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AE46C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DD879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A6D8F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851AE4" w:rsidRPr="008065F0" w14:paraId="0320045E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FE54165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90A987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68889E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1EB62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40186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DF5979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C44F3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851AE4" w14:paraId="070451C2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E5448A3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027381C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Сочинение-описаниекартины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46F46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1BF5D5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B2BD0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0993E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7CA64A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516B9FB3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BC13008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4D5C715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E7590B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3DA27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8E449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E9FF6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F865F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AE4" w:rsidRPr="008065F0" w14:paraId="157FEAC5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8DA6501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5D619C1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4AD4E0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976D8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51F86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B4A817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3A17E8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AE4" w:rsidRPr="008065F0" w14:paraId="42B2169F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75E466E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26C0D30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E6BE6E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8599A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63CFC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C266BF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908D3C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851AE4" w:rsidRPr="008065F0" w14:paraId="4D48B357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51A9F9D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296A195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659CC4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FEC52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DEC26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D4198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8E4D19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AE4" w:rsidRPr="008065F0" w14:paraId="07CC181C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915009F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35C5C2C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Отрицательныеместоимения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ECF3A2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F75B9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816CE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3C751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C641D7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851AE4" w:rsidRPr="008065F0" w14:paraId="056E2F42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BC59987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269FA21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51A223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9FC4B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4987E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F06FD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FF04F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851AE4" w:rsidRPr="008065F0" w14:paraId="2FD53C1E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F179AF1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79FF09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Морфологическийанализместоимений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DDD66A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B835D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F647C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D2C92D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20AB52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51AE4" w14:paraId="6B5C120D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2700A4A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0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3F4785F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Правила правописания </w:t>
            </w: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5EBEAD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9E03B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015EBE" w14:textId="77777777" w:rsidR="00243980" w:rsidRPr="00851AE4" w:rsidRDefault="00851A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9C820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134382E" w14:textId="77777777" w:rsidR="00243980" w:rsidRDefault="00243980">
            <w:pPr>
              <w:spacing w:after="0"/>
              <w:ind w:left="135"/>
            </w:pPr>
          </w:p>
        </w:tc>
      </w:tr>
      <w:tr w:rsidR="00851AE4" w14:paraId="50648F8A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62D78A7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597A894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Повторениепотеме "Местоимение"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CF1C7E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8FCC7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A3539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C9717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138866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4E21FCD9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CE37CD8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E3950E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Практикумпотеме "Местоимение"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7E146A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5FFFA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E0AB0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0DE5D7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3728B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51AE4" w14:paraId="593E2672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8EE0127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2DAEF35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BBAE11F" w14:textId="77777777" w:rsidR="00243980" w:rsidRPr="00851AE4" w:rsidRDefault="0024398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5B2DCA" w14:textId="77777777" w:rsidR="00243980" w:rsidRPr="00851AE4" w:rsidRDefault="0024398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F87BD2" w14:textId="77777777" w:rsidR="00243980" w:rsidRPr="00851AE4" w:rsidRDefault="0024398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EB2EE2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22.03.2024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167E162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22FA1DD2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055C5F2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3597A94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6461D3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DC0D6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FA8E92" w14:textId="77777777" w:rsidR="00243980" w:rsidRPr="00851AE4" w:rsidRDefault="00851A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3C3754" w14:textId="77777777" w:rsidR="00243980" w:rsidRDefault="00851AE4">
            <w:pPr>
              <w:spacing w:after="0"/>
              <w:ind w:left="135"/>
            </w:pPr>
            <w:r w:rsidRPr="00851AE4">
              <w:t>01.04.2024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223658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851AE4" w:rsidRPr="008065F0" w14:paraId="1AA12D5B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056C2DA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4B7E139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Словообразованиеглаголов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EC16A95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22A5D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41803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E0F75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D7E201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851AE4" w14:paraId="144A30CE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455B53B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5716629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Сборматериала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0D1F42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8F80AF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48AC9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11EFB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4F26885D" w14:textId="77777777" w:rsidR="00243980" w:rsidRDefault="00243980">
            <w:pPr>
              <w:spacing w:after="0"/>
              <w:ind w:left="135"/>
            </w:pPr>
          </w:p>
        </w:tc>
      </w:tr>
      <w:tr w:rsidR="00851AE4" w14:paraId="79EEC7A8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D3EFA37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41216B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4FDC1A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FAB11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6839E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81895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E7E9A36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1853422B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86E6128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1D920F61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непереходныеглаголы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764B98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2E603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2DCE3D" w14:textId="77777777" w:rsidR="00243980" w:rsidRPr="00851AE4" w:rsidRDefault="00851A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4DACB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AE8997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AE4" w:rsidRPr="008065F0" w14:paraId="1D6A4BBB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D1E355A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1AF18D5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Разноспрягаемыеглаголы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C8460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336B5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A89DB4" w14:textId="77777777" w:rsidR="00243980" w:rsidRPr="00851AE4" w:rsidRDefault="00851A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B6BA5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185B1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851AE4" w:rsidRPr="008065F0" w14:paraId="7B30E113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1E81363" w14:textId="77777777" w:rsidR="00243980" w:rsidRPr="00851AE4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51AE4"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0F3C774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DB804F5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A2E6A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773841" w14:textId="77777777" w:rsidR="00243980" w:rsidRPr="00851AE4" w:rsidRDefault="00851AE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B6208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50AD24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851AE4" w:rsidRPr="008065F0" w14:paraId="71278552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D379176" w14:textId="77777777" w:rsidR="00243980" w:rsidRPr="00E230C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7D42392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Наклонениеглагола. Изъявительноенаклонение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06591B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943F7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52DF1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44635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9A319F5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851AE4" w:rsidRPr="008065F0" w14:paraId="1BC46BC0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4329945" w14:textId="77777777" w:rsidR="00243980" w:rsidRPr="00E230C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42EB6E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Изъявительноенаклонение (закрепление).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F2C40D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BF7E0D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53705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C08CB1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863E7E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851AE4" w:rsidRPr="008065F0" w14:paraId="56DE482C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9666EA1" w14:textId="77777777" w:rsidR="00243980" w:rsidRPr="00E230C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49AEF41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Условноенаклонениеглагола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7D651B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09F15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7D376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C25FB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DDF341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AE4" w:rsidRPr="008065F0" w14:paraId="4BF2832D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8839674" w14:textId="77777777" w:rsidR="00243980" w:rsidRPr="00E230C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5B2FAB2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Повелительноенаклонениеглагола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EC57D7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6AFB9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42ED5A" w14:textId="77777777" w:rsidR="00243980" w:rsidRPr="00E230C7" w:rsidRDefault="00E230C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A988E8D" w14:textId="77777777" w:rsidR="00243980" w:rsidRDefault="00E230C7">
            <w:pPr>
              <w:spacing w:after="0"/>
              <w:ind w:left="135"/>
            </w:pPr>
            <w:r w:rsidRPr="00E230C7">
              <w:t>16.04.2024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9A1B6E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AE4" w14:paraId="1F79B27F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19F254C" w14:textId="77777777" w:rsidR="00243980" w:rsidRPr="00E230C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4166A72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Употреблениенаклонений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A286FF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5D4CC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57182E" w14:textId="77777777" w:rsidR="00243980" w:rsidRPr="00E230C7" w:rsidRDefault="00E230C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4764C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7F28F8C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25A95B37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AC1744D" w14:textId="77777777" w:rsidR="00243980" w:rsidRPr="00E230C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0A97705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EBE50B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2B4769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5F5333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078D0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DB9A2DB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851AE4" w:rsidRPr="008065F0" w14:paraId="520CC960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D1D1489" w14:textId="77777777" w:rsidR="00243980" w:rsidRPr="00E230C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0FA9B785" w14:textId="77777777" w:rsidR="00243980" w:rsidRPr="00E230C7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 w:rsidRPr="00E230C7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F22495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725BF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3F0C0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3BDB87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05AAF8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51AE4" w:rsidRPr="008065F0" w14:paraId="7B6E492F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F9640F7" w14:textId="77777777" w:rsidR="00243980" w:rsidRPr="00E230C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52471C7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D1B1DA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4D5A2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882C6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1C925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027A19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AE4" w:rsidRPr="008065F0" w14:paraId="33EF2C96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0FA8689" w14:textId="77777777" w:rsidR="00243980" w:rsidRPr="00E230C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3608165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Видо-временная соотнесенность </w:t>
            </w: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глагольных форм в тексте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4E59B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D4348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EF9BF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3F682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88AE7E5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AE4" w:rsidRPr="008065F0" w14:paraId="28CD166B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798E3BA6" w14:textId="77777777" w:rsidR="00243980" w:rsidRPr="00E230C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6093423E" w14:textId="77777777" w:rsidR="00243980" w:rsidRPr="00E230C7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 w:rsidRPr="00E230C7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C6136F1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857D0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1AB90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393DE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F0974A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AE4" w14:paraId="36D42DB6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EE1C223" w14:textId="77777777" w:rsidR="00243980" w:rsidRPr="00E230C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15E1AC8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Смысловойанализтекста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DA5966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86FC6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8EBEB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3803A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3F19B01" w14:textId="77777777" w:rsidR="00243980" w:rsidRDefault="00243980">
            <w:pPr>
              <w:spacing w:after="0"/>
              <w:ind w:left="135"/>
            </w:pPr>
          </w:p>
        </w:tc>
      </w:tr>
      <w:tr w:rsidR="00851AE4" w14:paraId="5743347F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4EA6960" w14:textId="77777777" w:rsidR="00243980" w:rsidRPr="00E230C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2FD93B9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CF5CF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2ED63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DCA4F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B17F4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6CC80B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519D15D8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841D88F" w14:textId="77777777" w:rsidR="00243980" w:rsidRPr="00E230C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211DB96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Морфологическийанализглагола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C5F250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1D1BC5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BF295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A0A63F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16A3F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AE4" w14:paraId="2C6390DA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25BD484" w14:textId="77777777" w:rsidR="00243980" w:rsidRPr="00E230C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67F485A5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AB805E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C7252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E9A995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1B6D3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C3946F3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5371EE6A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2B8B3FF" w14:textId="77777777" w:rsidR="00243980" w:rsidRPr="00E230C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02DDE4F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Описаниедействий. Сборматериала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5A60C2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2D5A5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F022A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6D4C63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31839E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851AE4" w14:paraId="41F359A1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4D44BC0" w14:textId="77777777" w:rsidR="00243980" w:rsidRPr="00E230C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6F6ADD2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Сочинение-описаниедействий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1B37AFB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81F097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F778A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DC16B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260ADAB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4FE36524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2FC24D88" w14:textId="77777777" w:rsidR="00243980" w:rsidRPr="00E230C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4C251E4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707EC73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06E36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4DAD6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02D004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2F303BE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51AE4" w:rsidRPr="008065F0" w14:paraId="1F5B4327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1ABFD1A" w14:textId="77777777" w:rsidR="00243980" w:rsidRPr="00E230C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1E19C549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</w:t>
            </w: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(обобщение изученного в 6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B2382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20A6E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AECB8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C1A51A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FE78160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51AE4" w14:paraId="2C9A289B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0B2BEBA3" w14:textId="77777777" w:rsidR="00243980" w:rsidRPr="00E230C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2EFB9618" w14:textId="77777777" w:rsidR="00243980" w:rsidRPr="00E230C7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 w:rsidRPr="00E230C7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4B9F44F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DE292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DDAEB0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83509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8B82CC3" w14:textId="77777777" w:rsidR="00243980" w:rsidRDefault="00243980">
            <w:pPr>
              <w:spacing w:after="0"/>
              <w:ind w:left="135"/>
            </w:pPr>
          </w:p>
        </w:tc>
      </w:tr>
      <w:tr w:rsidR="00851AE4" w14:paraId="7B2BE86B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31148E23" w14:textId="77777777" w:rsidR="00243980" w:rsidRPr="00E230C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C9DA7A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Орфографическийанализглагола. Практикум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735DB2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25629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43817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1CA609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3BE92B38" w14:textId="77777777" w:rsidR="00243980" w:rsidRDefault="00243980">
            <w:pPr>
              <w:spacing w:after="0"/>
              <w:ind w:left="135"/>
            </w:pPr>
          </w:p>
        </w:tc>
      </w:tr>
      <w:tr w:rsidR="00851AE4" w14:paraId="54942B99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E805258" w14:textId="77777777" w:rsidR="00243980" w:rsidRPr="00E230C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7BE3F55F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34943EE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BFFC91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49314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F51CA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C593007" w14:textId="77777777" w:rsidR="00243980" w:rsidRDefault="00243980">
            <w:pPr>
              <w:spacing w:after="0"/>
              <w:ind w:left="135"/>
            </w:pPr>
          </w:p>
        </w:tc>
      </w:tr>
      <w:tr w:rsidR="00851AE4" w14:paraId="5715397F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359691E" w14:textId="77777777" w:rsidR="00243980" w:rsidRPr="00E230C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28228A4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01E97BC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AFE302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A4AA2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6207F9E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CCCE5B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1957A99D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644B9F11" w14:textId="77777777" w:rsidR="00243980" w:rsidRPr="00E230C7" w:rsidRDefault="00E230C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663233">
              <w:rPr>
                <w:lang w:val="ru-RU"/>
              </w:rPr>
              <w:t>1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44223886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DF555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DA546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E402A8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D468C58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682F757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51AE4" w:rsidRPr="008065F0" w14:paraId="5D8F19BC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31299D1" w14:textId="77777777" w:rsidR="00243980" w:rsidRPr="00E230C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66323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0BA3C01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40D120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79E1C0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D64D9A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26BF865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250074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851AE4" w:rsidRPr="008065F0" w14:paraId="61280BAC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5DB38F5" w14:textId="77777777" w:rsidR="00243980" w:rsidRPr="00E230C7" w:rsidRDefault="00B572E1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E230C7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66323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5624EBEA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17B52D6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25CBFC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0F602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E7CD2C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B6DC23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51AE4" w14:paraId="34041272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5854A11F" w14:textId="77777777" w:rsidR="00243980" w:rsidRPr="00E230C7" w:rsidRDefault="00E230C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663233">
              <w:rPr>
                <w:lang w:val="ru-RU"/>
              </w:rPr>
              <w:t>4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41B601B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существительных, имен прилагательных (повторение </w:t>
            </w: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изученного в 6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E6CD96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DDB51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78F75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FB4AE99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19B0B10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189FC343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B446AA5" w14:textId="77777777" w:rsidR="00243980" w:rsidRPr="00E230C7" w:rsidRDefault="00E230C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167</w:t>
            </w:r>
            <w:r w:rsidR="00663233">
              <w:rPr>
                <w:lang w:val="ru-RU"/>
              </w:rPr>
              <w:t>5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2ABC0902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AB25162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E8C88B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627DE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3861E9B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B50DF9F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851AE4" w14:paraId="656608AD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4412956A" w14:textId="77777777" w:rsidR="00243980" w:rsidRPr="00E230C7" w:rsidRDefault="00E230C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663233">
              <w:rPr>
                <w:lang w:val="ru-RU"/>
              </w:rPr>
              <w:t>6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17FAE691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F6C011A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72ED4E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069F46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194DC0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FC8620B" w14:textId="77777777" w:rsidR="00243980" w:rsidRDefault="00243980">
            <w:pPr>
              <w:spacing w:after="0"/>
              <w:ind w:left="135"/>
            </w:pPr>
          </w:p>
        </w:tc>
      </w:tr>
      <w:tr w:rsidR="00851AE4" w:rsidRPr="008065F0" w14:paraId="772663B2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667CD09" w14:textId="77777777" w:rsidR="00243980" w:rsidRPr="00E230C7" w:rsidRDefault="00E230C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663233">
              <w:rPr>
                <w:lang w:val="ru-RU"/>
              </w:rPr>
              <w:t>7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2731933C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3EA2AC8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780729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B774D4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09C70D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32615FD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B509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51AE4" w14:paraId="33DD9001" w14:textId="77777777" w:rsidTr="00851AE4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14:paraId="16CBAD3C" w14:textId="77777777" w:rsidR="00243980" w:rsidRPr="00E230C7" w:rsidRDefault="00E230C7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663233">
              <w:rPr>
                <w:lang w:val="ru-RU"/>
              </w:rPr>
              <w:t>68</w:t>
            </w:r>
          </w:p>
        </w:tc>
        <w:tc>
          <w:tcPr>
            <w:tcW w:w="4068" w:type="dxa"/>
            <w:tcMar>
              <w:top w:w="50" w:type="dxa"/>
              <w:left w:w="100" w:type="dxa"/>
            </w:tcMar>
            <w:vAlign w:val="center"/>
          </w:tcPr>
          <w:p w14:paraId="1EC19D2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4B6D084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6A0847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CC9211" w14:textId="77777777" w:rsidR="00243980" w:rsidRDefault="002439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0C5CD6" w14:textId="77777777" w:rsidR="00243980" w:rsidRDefault="00B572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E523C3B" w14:textId="77777777" w:rsidR="00243980" w:rsidRDefault="00243980">
            <w:pPr>
              <w:spacing w:after="0"/>
              <w:ind w:left="135"/>
            </w:pPr>
          </w:p>
        </w:tc>
      </w:tr>
      <w:tr w:rsidR="00AB5095" w14:paraId="0A450DAE" w14:textId="77777777" w:rsidTr="0038460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EA57D8" w14:textId="77777777" w:rsidR="00243980" w:rsidRPr="00AB5095" w:rsidRDefault="00B572E1">
            <w:pPr>
              <w:spacing w:after="0"/>
              <w:ind w:left="135"/>
              <w:rPr>
                <w:lang w:val="ru-RU"/>
              </w:rPr>
            </w:pPr>
            <w:r w:rsidRPr="00AB509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A38DF60" w14:textId="77777777" w:rsidR="00243980" w:rsidRDefault="00E23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C0202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DE1A8D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AD614C" w14:textId="77777777" w:rsidR="00243980" w:rsidRDefault="00B57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7A84CA" w14:textId="77777777" w:rsidR="00243980" w:rsidRDefault="00243980"/>
        </w:tc>
      </w:tr>
    </w:tbl>
    <w:p w14:paraId="162A8CF4" w14:textId="77777777" w:rsidR="00243980" w:rsidRDefault="00243980">
      <w:pPr>
        <w:sectPr w:rsidR="002439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96E1DB7" w14:textId="77777777" w:rsidR="00243980" w:rsidRDefault="00243980">
      <w:pPr>
        <w:sectPr w:rsidR="002439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76F4B6" w14:textId="77777777" w:rsidR="00243980" w:rsidRDefault="00243980" w:rsidP="008B0F96">
      <w:pPr>
        <w:spacing w:after="0"/>
        <w:ind w:left="120"/>
        <w:sectPr w:rsidR="002439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96AE14" w14:textId="77777777" w:rsidR="00243980" w:rsidRDefault="00243980" w:rsidP="008B0F96">
      <w:pPr>
        <w:spacing w:after="0"/>
        <w:ind w:left="120"/>
        <w:sectPr w:rsidR="002439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A10571" w14:textId="77777777" w:rsidR="00243980" w:rsidRDefault="00243980">
      <w:pPr>
        <w:sectPr w:rsidR="002439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D5A8129" w14:textId="77777777" w:rsidR="00243980" w:rsidRDefault="00B572E1">
      <w:pPr>
        <w:spacing w:after="0"/>
        <w:ind w:left="120"/>
      </w:pPr>
      <w:bookmarkStart w:id="6" w:name="block-1418259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1419FC2E" w14:textId="77777777" w:rsidR="00243980" w:rsidRDefault="00B572E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3EC34F8" w14:textId="77777777" w:rsidR="00243980" w:rsidRPr="00AB5095" w:rsidRDefault="00B572E1">
      <w:pPr>
        <w:spacing w:after="0" w:line="480" w:lineRule="auto"/>
        <w:ind w:left="120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​‌• Русский язык (в 2 частях), 6 класс/ Баранов М.Т., Ладыженская Т.А., Тростенцова Л.А. и другие, Акционерное общество «Издательство «Просвещение»</w:t>
      </w:r>
      <w:r w:rsidRPr="00AB5095">
        <w:rPr>
          <w:sz w:val="28"/>
          <w:lang w:val="ru-RU"/>
        </w:rPr>
        <w:br/>
      </w:r>
      <w:bookmarkStart w:id="7" w:name="dda2c331-4368-40e6-87c7-0fbbc56d7cc2"/>
      <w:r w:rsidRPr="00AB5095">
        <w:rPr>
          <w:rFonts w:ascii="Times New Roman" w:hAnsi="Times New Roman"/>
          <w:color w:val="000000"/>
          <w:sz w:val="28"/>
          <w:lang w:val="ru-RU"/>
        </w:rPr>
        <w:t xml:space="preserve"> • Русский язык: 5-й класс: учебник: в 2 частях, 5 класс/ Ладыженская Т.А., Баранов М. Т., Тростенцова Л.А. и другие, Акционерное общество «Издательство «Просвещение»</w:t>
      </w:r>
      <w:bookmarkEnd w:id="7"/>
      <w:r w:rsidRPr="00AB5095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57B8FA24" w14:textId="77777777" w:rsidR="00243980" w:rsidRPr="00AB5095" w:rsidRDefault="00B572E1">
      <w:pPr>
        <w:spacing w:after="0" w:line="480" w:lineRule="auto"/>
        <w:ind w:left="120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6E610E11" w14:textId="77777777" w:rsidR="00243980" w:rsidRPr="00AB5095" w:rsidRDefault="00B572E1">
      <w:pPr>
        <w:spacing w:after="0"/>
        <w:ind w:left="120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​</w:t>
      </w:r>
    </w:p>
    <w:p w14:paraId="1C659DF6" w14:textId="77777777" w:rsidR="00243980" w:rsidRPr="00AB5095" w:rsidRDefault="00B572E1">
      <w:pPr>
        <w:spacing w:after="0" w:line="480" w:lineRule="auto"/>
        <w:ind w:left="120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1699C8B" w14:textId="77777777" w:rsidR="00243980" w:rsidRPr="00AB5095" w:rsidRDefault="00B572E1">
      <w:pPr>
        <w:spacing w:after="0" w:line="480" w:lineRule="auto"/>
        <w:ind w:left="120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 xml:space="preserve">​‌Учебник по орфографии и пунктуации: </w:t>
      </w:r>
      <w:r>
        <w:rPr>
          <w:rFonts w:ascii="Times New Roman" w:hAnsi="Times New Roman"/>
          <w:color w:val="000000"/>
          <w:sz w:val="28"/>
        </w:rPr>
        <w:t>http</w:t>
      </w:r>
      <w:r w:rsidRPr="00AB50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naexamen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B509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gram</w:t>
      </w:r>
      <w:r w:rsidRPr="00AB5095">
        <w:rPr>
          <w:rFonts w:ascii="Times New Roman" w:hAnsi="Times New Roman"/>
          <w:color w:val="000000"/>
          <w:sz w:val="28"/>
          <w:lang w:val="ru-RU"/>
        </w:rPr>
        <w:t>; Коллекции электронных образовательных ресурсов:</w:t>
      </w:r>
      <w:r w:rsidRPr="00AB5095">
        <w:rPr>
          <w:sz w:val="28"/>
          <w:lang w:val="ru-RU"/>
        </w:rPr>
        <w:br/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1. «Единое окно доступа к образовательным ресурсам» </w:t>
      </w:r>
      <w:r>
        <w:rPr>
          <w:rFonts w:ascii="Times New Roman" w:hAnsi="Times New Roman"/>
          <w:color w:val="000000"/>
          <w:sz w:val="28"/>
        </w:rPr>
        <w:t>http</w:t>
      </w:r>
      <w:r w:rsidRPr="00AB50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windows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B509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AB5095">
        <w:rPr>
          <w:sz w:val="28"/>
          <w:lang w:val="ru-RU"/>
        </w:rPr>
        <w:br/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2. «Единая коллекция цифровых образовательных ресурсов» </w:t>
      </w:r>
      <w:r>
        <w:rPr>
          <w:rFonts w:ascii="Times New Roman" w:hAnsi="Times New Roman"/>
          <w:color w:val="000000"/>
          <w:sz w:val="28"/>
        </w:rPr>
        <w:t>http</w:t>
      </w:r>
      <w:r w:rsidRPr="00AB50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AB509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collektion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B5095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AB5095">
        <w:rPr>
          <w:sz w:val="28"/>
          <w:lang w:val="ru-RU"/>
        </w:rPr>
        <w:br/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3. «Федеральный центр информационных образовательных ресурсов» </w:t>
      </w:r>
      <w:r>
        <w:rPr>
          <w:rFonts w:ascii="Times New Roman" w:hAnsi="Times New Roman"/>
          <w:color w:val="000000"/>
          <w:sz w:val="28"/>
        </w:rPr>
        <w:t>http</w:t>
      </w:r>
      <w:r w:rsidRPr="00AB50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http</w:t>
      </w:r>
      <w:r w:rsidRPr="00AB50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eor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B5095">
        <w:rPr>
          <w:sz w:val="28"/>
          <w:lang w:val="ru-RU"/>
        </w:rPr>
        <w:br/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4. Каталог образовательных ресурсов сети Интернет для школы </w:t>
      </w:r>
      <w:r>
        <w:rPr>
          <w:rFonts w:ascii="Times New Roman" w:hAnsi="Times New Roman"/>
          <w:color w:val="000000"/>
          <w:sz w:val="28"/>
        </w:rPr>
        <w:t>http</w:t>
      </w:r>
      <w:r w:rsidRPr="00AB50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katalog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B5095">
        <w:rPr>
          <w:rFonts w:ascii="Times New Roman" w:hAnsi="Times New Roman"/>
          <w:color w:val="000000"/>
          <w:sz w:val="28"/>
          <w:lang w:val="ru-RU"/>
        </w:rPr>
        <w:t>/</w:t>
      </w:r>
      <w:r w:rsidRPr="00AB5095">
        <w:rPr>
          <w:sz w:val="28"/>
          <w:lang w:val="ru-RU"/>
        </w:rPr>
        <w:br/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M</w:t>
      </w:r>
      <w:r w:rsidRPr="00AB5095">
        <w:rPr>
          <w:rFonts w:ascii="Times New Roman" w:hAnsi="Times New Roman"/>
          <w:color w:val="000000"/>
          <w:sz w:val="28"/>
          <w:lang w:val="ru-RU"/>
        </w:rPr>
        <w:t>е</w:t>
      </w:r>
      <w:r>
        <w:rPr>
          <w:rFonts w:ascii="Times New Roman" w:hAnsi="Times New Roman"/>
          <w:color w:val="000000"/>
          <w:sz w:val="28"/>
        </w:rPr>
        <w:t>todkabinet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eu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: информационно-методический кабинет </w:t>
      </w:r>
      <w:r>
        <w:rPr>
          <w:rFonts w:ascii="Times New Roman" w:hAnsi="Times New Roman"/>
          <w:color w:val="000000"/>
          <w:sz w:val="28"/>
        </w:rPr>
        <w:t>http</w:t>
      </w:r>
      <w:r w:rsidRPr="00AB50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metodkabinet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eu</w:t>
      </w:r>
      <w:r w:rsidRPr="00AB5095">
        <w:rPr>
          <w:rFonts w:ascii="Times New Roman" w:hAnsi="Times New Roman"/>
          <w:color w:val="000000"/>
          <w:sz w:val="28"/>
          <w:lang w:val="ru-RU"/>
        </w:rPr>
        <w:t>/</w:t>
      </w:r>
      <w:r w:rsidRPr="00AB5095">
        <w:rPr>
          <w:sz w:val="28"/>
          <w:lang w:val="ru-RU"/>
        </w:rPr>
        <w:br/>
      </w:r>
      <w:r w:rsidRPr="00AB5095">
        <w:rPr>
          <w:rFonts w:ascii="Times New Roman" w:hAnsi="Times New Roman"/>
          <w:color w:val="000000"/>
          <w:sz w:val="28"/>
          <w:lang w:val="ru-RU"/>
        </w:rPr>
        <w:lastRenderedPageBreak/>
        <w:t xml:space="preserve"> 6. Каталог образовательных ресурсов сети «Интернет» </w:t>
      </w:r>
      <w:r>
        <w:rPr>
          <w:rFonts w:ascii="Times New Roman" w:hAnsi="Times New Roman"/>
          <w:color w:val="000000"/>
          <w:sz w:val="28"/>
        </w:rPr>
        <w:t>http</w:t>
      </w:r>
      <w:r w:rsidRPr="00AB50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iot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B5095">
        <w:rPr>
          <w:sz w:val="28"/>
          <w:lang w:val="ru-RU"/>
        </w:rPr>
        <w:br/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7. Российский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AB50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school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B5095">
        <w:rPr>
          <w:sz w:val="28"/>
          <w:lang w:val="ru-RU"/>
        </w:rPr>
        <w:br/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8. Портал «Российское образование </w:t>
      </w:r>
      <w:r>
        <w:rPr>
          <w:rFonts w:ascii="Times New Roman" w:hAnsi="Times New Roman"/>
          <w:color w:val="000000"/>
          <w:sz w:val="28"/>
        </w:rPr>
        <w:t>http</w:t>
      </w:r>
      <w:r w:rsidRPr="00AB50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B5095">
        <w:rPr>
          <w:sz w:val="28"/>
          <w:lang w:val="ru-RU"/>
        </w:rPr>
        <w:br/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9. Русская фонетика: Интернет-учебник по фонетике русского языка </w:t>
      </w:r>
      <w:r>
        <w:rPr>
          <w:rFonts w:ascii="Times New Roman" w:hAnsi="Times New Roman"/>
          <w:color w:val="000000"/>
          <w:sz w:val="28"/>
        </w:rPr>
        <w:t>http</w:t>
      </w:r>
      <w:r w:rsidRPr="00AB50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fonetica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philol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msu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B5095">
        <w:rPr>
          <w:rFonts w:ascii="Times New Roman" w:hAnsi="Times New Roman"/>
          <w:color w:val="000000"/>
          <w:sz w:val="28"/>
          <w:lang w:val="ru-RU"/>
        </w:rPr>
        <w:t>;</w:t>
      </w:r>
      <w:r w:rsidRPr="00AB5095">
        <w:rPr>
          <w:sz w:val="28"/>
          <w:lang w:val="ru-RU"/>
        </w:rPr>
        <w:br/>
      </w:r>
      <w:r w:rsidRPr="00AB5095">
        <w:rPr>
          <w:sz w:val="28"/>
          <w:lang w:val="ru-RU"/>
        </w:rPr>
        <w:br/>
      </w:r>
      <w:bookmarkStart w:id="8" w:name="c2dd4fa8-f842-4d21-bd2f-ab02297e213a"/>
      <w:bookmarkEnd w:id="8"/>
      <w:r w:rsidRPr="00AB5095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4BA7407C" w14:textId="77777777" w:rsidR="00243980" w:rsidRPr="00AB5095" w:rsidRDefault="00243980">
      <w:pPr>
        <w:spacing w:after="0"/>
        <w:ind w:left="120"/>
        <w:rPr>
          <w:lang w:val="ru-RU"/>
        </w:rPr>
      </w:pPr>
    </w:p>
    <w:p w14:paraId="6A61B388" w14:textId="77777777" w:rsidR="00243980" w:rsidRPr="00AB5095" w:rsidRDefault="00B572E1">
      <w:pPr>
        <w:spacing w:after="0" w:line="480" w:lineRule="auto"/>
        <w:ind w:left="120"/>
        <w:rPr>
          <w:lang w:val="ru-RU"/>
        </w:rPr>
      </w:pPr>
      <w:r w:rsidRPr="00AB509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1314F95" w14:textId="77777777" w:rsidR="00243980" w:rsidRPr="00AB5095" w:rsidRDefault="00B572E1">
      <w:pPr>
        <w:spacing w:after="0" w:line="480" w:lineRule="auto"/>
        <w:ind w:left="120"/>
        <w:rPr>
          <w:lang w:val="ru-RU"/>
        </w:rPr>
      </w:pPr>
      <w:r w:rsidRPr="00AB5095">
        <w:rPr>
          <w:rFonts w:ascii="Times New Roman" w:hAnsi="Times New Roman"/>
          <w:color w:val="000000"/>
          <w:sz w:val="28"/>
          <w:lang w:val="ru-RU"/>
        </w:rPr>
        <w:t>​</w:t>
      </w:r>
      <w:r w:rsidRPr="00AB5095">
        <w:rPr>
          <w:rFonts w:ascii="Times New Roman" w:hAnsi="Times New Roman"/>
          <w:color w:val="333333"/>
          <w:sz w:val="28"/>
          <w:lang w:val="ru-RU"/>
        </w:rPr>
        <w:t>​‌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1. 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AB50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B5095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AB5095">
        <w:rPr>
          <w:rFonts w:ascii="Times New Roman" w:hAnsi="Times New Roman"/>
          <w:color w:val="000000"/>
          <w:sz w:val="28"/>
          <w:lang w:val="ru-RU"/>
        </w:rPr>
        <w:t>413034</w:t>
      </w:r>
      <w:r w:rsidRPr="00AB5095">
        <w:rPr>
          <w:sz w:val="28"/>
          <w:lang w:val="ru-RU"/>
        </w:rPr>
        <w:br/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2. Сайт «Культура письменной речи» </w:t>
      </w:r>
      <w:r>
        <w:rPr>
          <w:rFonts w:ascii="Times New Roman" w:hAnsi="Times New Roman"/>
          <w:color w:val="000000"/>
          <w:sz w:val="28"/>
        </w:rPr>
        <w:t>http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:// </w:t>
      </w:r>
      <w:r>
        <w:rPr>
          <w:rFonts w:ascii="Times New Roman" w:hAnsi="Times New Roman"/>
          <w:color w:val="000000"/>
          <w:sz w:val="28"/>
        </w:rPr>
        <w:t>www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gramma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B5095">
        <w:rPr>
          <w:sz w:val="28"/>
          <w:lang w:val="ru-RU"/>
        </w:rPr>
        <w:br/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3. Проект «Русские словари» </w:t>
      </w:r>
      <w:r>
        <w:rPr>
          <w:rFonts w:ascii="Times New Roman" w:hAnsi="Times New Roman"/>
          <w:color w:val="000000"/>
          <w:sz w:val="28"/>
        </w:rPr>
        <w:t>http</w:t>
      </w:r>
      <w:r w:rsidRPr="00AB50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slovari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B5095">
        <w:rPr>
          <w:sz w:val="28"/>
          <w:lang w:val="ru-RU"/>
        </w:rPr>
        <w:br/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4. МЭО </w:t>
      </w:r>
      <w:r>
        <w:rPr>
          <w:rFonts w:ascii="Times New Roman" w:hAnsi="Times New Roman"/>
          <w:color w:val="000000"/>
          <w:sz w:val="28"/>
        </w:rPr>
        <w:t>https</w:t>
      </w:r>
      <w:r w:rsidRPr="00AB50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mob</w:t>
      </w:r>
      <w:r w:rsidRPr="00AB5095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AB5095">
        <w:rPr>
          <w:rFonts w:ascii="Times New Roman" w:hAnsi="Times New Roman"/>
          <w:color w:val="000000"/>
          <w:sz w:val="28"/>
          <w:lang w:val="ru-RU"/>
        </w:rPr>
        <w:t>/</w:t>
      </w:r>
      <w:r w:rsidRPr="00AB5095">
        <w:rPr>
          <w:sz w:val="28"/>
          <w:lang w:val="ru-RU"/>
        </w:rPr>
        <w:br/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5. РЭШ </w:t>
      </w:r>
      <w:r>
        <w:rPr>
          <w:rFonts w:ascii="Times New Roman" w:hAnsi="Times New Roman"/>
          <w:color w:val="000000"/>
          <w:sz w:val="28"/>
        </w:rPr>
        <w:t>https</w:t>
      </w:r>
      <w:r w:rsidRPr="00AB50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B5095">
        <w:rPr>
          <w:rFonts w:ascii="Times New Roman" w:hAnsi="Times New Roman"/>
          <w:color w:val="000000"/>
          <w:sz w:val="28"/>
          <w:lang w:val="ru-RU"/>
        </w:rPr>
        <w:t>/</w:t>
      </w:r>
      <w:r w:rsidRPr="00AB5095">
        <w:rPr>
          <w:sz w:val="28"/>
          <w:lang w:val="ru-RU"/>
        </w:rPr>
        <w:br/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 6.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AB50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B5095">
        <w:rPr>
          <w:rFonts w:ascii="Times New Roman" w:hAnsi="Times New Roman"/>
          <w:color w:val="000000"/>
          <w:sz w:val="28"/>
          <w:lang w:val="ru-RU"/>
        </w:rPr>
        <w:t xml:space="preserve">/ МУЛЬТИУРОК </w:t>
      </w:r>
      <w:r>
        <w:rPr>
          <w:rFonts w:ascii="Times New Roman" w:hAnsi="Times New Roman"/>
          <w:color w:val="000000"/>
          <w:sz w:val="28"/>
        </w:rPr>
        <w:t>https</w:t>
      </w:r>
      <w:r w:rsidRPr="00AB5095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multiurok</w:t>
      </w:r>
      <w:r w:rsidRPr="00AB5095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B5095">
        <w:rPr>
          <w:rFonts w:ascii="Times New Roman" w:hAnsi="Times New Roman"/>
          <w:color w:val="000000"/>
          <w:sz w:val="28"/>
          <w:lang w:val="ru-RU"/>
        </w:rPr>
        <w:t>/</w:t>
      </w:r>
      <w:r w:rsidRPr="00AB5095">
        <w:rPr>
          <w:sz w:val="28"/>
          <w:lang w:val="ru-RU"/>
        </w:rPr>
        <w:br/>
      </w:r>
      <w:r w:rsidRPr="00AB5095">
        <w:rPr>
          <w:sz w:val="28"/>
          <w:lang w:val="ru-RU"/>
        </w:rPr>
        <w:br/>
      </w:r>
      <w:r w:rsidRPr="00AB5095">
        <w:rPr>
          <w:sz w:val="28"/>
          <w:lang w:val="ru-RU"/>
        </w:rPr>
        <w:br/>
      </w:r>
      <w:bookmarkStart w:id="9" w:name="2d4c3c66-d366-42e3-b15b-0c9c08083ebc"/>
      <w:bookmarkEnd w:id="9"/>
      <w:r w:rsidRPr="00AB5095">
        <w:rPr>
          <w:rFonts w:ascii="Times New Roman" w:hAnsi="Times New Roman"/>
          <w:color w:val="333333"/>
          <w:sz w:val="28"/>
          <w:lang w:val="ru-RU"/>
        </w:rPr>
        <w:t>‌</w:t>
      </w:r>
      <w:r w:rsidRPr="00AB5095">
        <w:rPr>
          <w:rFonts w:ascii="Times New Roman" w:hAnsi="Times New Roman"/>
          <w:color w:val="000000"/>
          <w:sz w:val="28"/>
          <w:lang w:val="ru-RU"/>
        </w:rPr>
        <w:t>​</w:t>
      </w:r>
    </w:p>
    <w:p w14:paraId="1BC6E58B" w14:textId="77777777" w:rsidR="00243980" w:rsidRPr="00AB5095" w:rsidRDefault="00243980">
      <w:pPr>
        <w:rPr>
          <w:lang w:val="ru-RU"/>
        </w:rPr>
        <w:sectPr w:rsidR="00243980" w:rsidRPr="00AB5095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14:paraId="3860B3E1" w14:textId="77777777" w:rsidR="00B572E1" w:rsidRPr="00AB5095" w:rsidRDefault="00B572E1">
      <w:pPr>
        <w:rPr>
          <w:lang w:val="ru-RU"/>
        </w:rPr>
      </w:pPr>
    </w:p>
    <w:sectPr w:rsidR="00B572E1" w:rsidRPr="00AB5095" w:rsidSect="00B7798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980"/>
    <w:rsid w:val="00106214"/>
    <w:rsid w:val="00243980"/>
    <w:rsid w:val="00384601"/>
    <w:rsid w:val="00387797"/>
    <w:rsid w:val="003D2BAE"/>
    <w:rsid w:val="004E3ACE"/>
    <w:rsid w:val="00663233"/>
    <w:rsid w:val="00706C3A"/>
    <w:rsid w:val="007260B7"/>
    <w:rsid w:val="00781F36"/>
    <w:rsid w:val="008065F0"/>
    <w:rsid w:val="00851AE4"/>
    <w:rsid w:val="008B0F96"/>
    <w:rsid w:val="0094247F"/>
    <w:rsid w:val="00AB5095"/>
    <w:rsid w:val="00B429DA"/>
    <w:rsid w:val="00B572E1"/>
    <w:rsid w:val="00B77984"/>
    <w:rsid w:val="00BF76FA"/>
    <w:rsid w:val="00E230C7"/>
    <w:rsid w:val="00EC0202"/>
    <w:rsid w:val="00FC385C"/>
    <w:rsid w:val="00FC6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12BC3"/>
  <w15:docId w15:val="{00C29789-8C4F-4AAC-B9AE-37790D71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7798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779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D2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D2B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8bde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fa256ed8" TargetMode="External"/><Relationship Id="rId159" Type="http://schemas.openxmlformats.org/officeDocument/2006/relationships/hyperlink" Target="https://m.edsoo.ru/fa261734" TargetMode="External"/><Relationship Id="rId170" Type="http://schemas.openxmlformats.org/officeDocument/2006/relationships/hyperlink" Target="https://m.edsoo.ru/fa26263e" TargetMode="External"/><Relationship Id="rId226" Type="http://schemas.openxmlformats.org/officeDocument/2006/relationships/hyperlink" Target="https://m.edsoo.ru/fa26c83c" TargetMode="External"/><Relationship Id="rId268" Type="http://schemas.openxmlformats.org/officeDocument/2006/relationships/hyperlink" Target="https://m.edsoo.ru/fa273312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fa257464" TargetMode="External"/><Relationship Id="rId128" Type="http://schemas.openxmlformats.org/officeDocument/2006/relationships/hyperlink" Target="https://m.edsoo.ru/fa259c1e" TargetMode="External"/><Relationship Id="rId5" Type="http://schemas.openxmlformats.org/officeDocument/2006/relationships/hyperlink" Target="https://m.edsoo.ru/7f413034" TargetMode="External"/><Relationship Id="rId181" Type="http://schemas.openxmlformats.org/officeDocument/2006/relationships/hyperlink" Target="https://m.edsoo.ru/fa2651cc" TargetMode="External"/><Relationship Id="rId237" Type="http://schemas.openxmlformats.org/officeDocument/2006/relationships/hyperlink" Target="https://m.edsoo.ru/fa26e0ce" TargetMode="External"/><Relationship Id="rId279" Type="http://schemas.openxmlformats.org/officeDocument/2006/relationships/hyperlink" Target="https://m.edsoo.ru/fa27525c" TargetMode="External"/><Relationship Id="rId22" Type="http://schemas.openxmlformats.org/officeDocument/2006/relationships/hyperlink" Target="https://m.edsoo.ru/7f413034" TargetMode="External"/><Relationship Id="rId43" Type="http://schemas.openxmlformats.org/officeDocument/2006/relationships/hyperlink" Target="https://m.edsoo.ru/7f414452" TargetMode="External"/><Relationship Id="rId64" Type="http://schemas.openxmlformats.org/officeDocument/2006/relationships/hyperlink" Target="https://m.edsoo.ru/fa254ad4" TargetMode="External"/><Relationship Id="rId118" Type="http://schemas.openxmlformats.org/officeDocument/2006/relationships/hyperlink" Target="https://m.edsoo.ru/fa258d28" TargetMode="External"/><Relationship Id="rId139" Type="http://schemas.openxmlformats.org/officeDocument/2006/relationships/hyperlink" Target="https://m.edsoo.ru/fa25b686" TargetMode="External"/><Relationship Id="rId85" Type="http://schemas.openxmlformats.org/officeDocument/2006/relationships/hyperlink" Target="https://m.edsoo.ru/fa25632a" TargetMode="External"/><Relationship Id="rId150" Type="http://schemas.openxmlformats.org/officeDocument/2006/relationships/hyperlink" Target="https://m.edsoo.ru/fa25e0ca" TargetMode="External"/><Relationship Id="rId171" Type="http://schemas.openxmlformats.org/officeDocument/2006/relationships/hyperlink" Target="https://m.edsoo.ru/fa2627a6" TargetMode="External"/><Relationship Id="rId192" Type="http://schemas.openxmlformats.org/officeDocument/2006/relationships/hyperlink" Target="https://m.edsoo.ru/fa2662f2" TargetMode="External"/><Relationship Id="rId206" Type="http://schemas.openxmlformats.org/officeDocument/2006/relationships/hyperlink" Target="https://m.edsoo.ru/fa269a38" TargetMode="External"/><Relationship Id="rId227" Type="http://schemas.openxmlformats.org/officeDocument/2006/relationships/hyperlink" Target="https://m.edsoo.ru/fa26cb7a" TargetMode="External"/><Relationship Id="rId248" Type="http://schemas.openxmlformats.org/officeDocument/2006/relationships/hyperlink" Target="https://m.edsoo.ru/fa26fc94" TargetMode="External"/><Relationship Id="rId269" Type="http://schemas.openxmlformats.org/officeDocument/2006/relationships/hyperlink" Target="https://m.edsoo.ru/fa2734f2" TargetMode="External"/><Relationship Id="rId12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4452" TargetMode="External"/><Relationship Id="rId108" Type="http://schemas.openxmlformats.org/officeDocument/2006/relationships/hyperlink" Target="https://m.edsoo.ru/fa257a04" TargetMode="External"/><Relationship Id="rId129" Type="http://schemas.openxmlformats.org/officeDocument/2006/relationships/hyperlink" Target="https://m.edsoo.ru/fa25a114" TargetMode="External"/><Relationship Id="rId280" Type="http://schemas.openxmlformats.org/officeDocument/2006/relationships/hyperlink" Target="https://m.edsoo.ru/fa275540" TargetMode="External"/><Relationship Id="rId54" Type="http://schemas.openxmlformats.org/officeDocument/2006/relationships/hyperlink" Target="https://m.edsoo.ru/fa252ea0" TargetMode="External"/><Relationship Id="rId75" Type="http://schemas.openxmlformats.org/officeDocument/2006/relationships/hyperlink" Target="https://m.edsoo.ru/fa2575f4" TargetMode="External"/><Relationship Id="rId96" Type="http://schemas.openxmlformats.org/officeDocument/2006/relationships/hyperlink" Target="https://m.edsoo.ru/fa25fb78" TargetMode="External"/><Relationship Id="rId140" Type="http://schemas.openxmlformats.org/officeDocument/2006/relationships/hyperlink" Target="https://m.edsoo.ru/fa25b7ee" TargetMode="External"/><Relationship Id="rId161" Type="http://schemas.openxmlformats.org/officeDocument/2006/relationships/hyperlink" Target="https://m.edsoo.ru/fa261b12" TargetMode="External"/><Relationship Id="rId182" Type="http://schemas.openxmlformats.org/officeDocument/2006/relationships/hyperlink" Target="https://m.edsoo.ru/fa26565e" TargetMode="External"/><Relationship Id="rId217" Type="http://schemas.openxmlformats.org/officeDocument/2006/relationships/hyperlink" Target="https://m.edsoo.ru/fa26b568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e25e" TargetMode="External"/><Relationship Id="rId259" Type="http://schemas.openxmlformats.org/officeDocument/2006/relationships/hyperlink" Target="https://m.edsoo.ru/fa271166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8fe4" TargetMode="External"/><Relationship Id="rId270" Type="http://schemas.openxmlformats.org/officeDocument/2006/relationships/hyperlink" Target="https://m.edsoo.ru/fa272ec6" TargetMode="External"/><Relationship Id="rId44" Type="http://schemas.openxmlformats.org/officeDocument/2006/relationships/hyperlink" Target="https://m.edsoo.ru/7f414452" TargetMode="External"/><Relationship Id="rId65" Type="http://schemas.openxmlformats.org/officeDocument/2006/relationships/hyperlink" Target="https://m.edsoo.ru/fa254d36" TargetMode="External"/><Relationship Id="rId86" Type="http://schemas.openxmlformats.org/officeDocument/2006/relationships/hyperlink" Target="https://m.edsoo.ru/fa2565a0" TargetMode="External"/><Relationship Id="rId130" Type="http://schemas.openxmlformats.org/officeDocument/2006/relationships/hyperlink" Target="https://m.edsoo.ru/fa25abe6" TargetMode="External"/><Relationship Id="rId151" Type="http://schemas.openxmlformats.org/officeDocument/2006/relationships/hyperlink" Target="https://m.edsoo.ru/fa25e228" TargetMode="External"/><Relationship Id="rId172" Type="http://schemas.openxmlformats.org/officeDocument/2006/relationships/hyperlink" Target="https://m.edsoo.ru/fa262990" TargetMode="External"/><Relationship Id="rId193" Type="http://schemas.openxmlformats.org/officeDocument/2006/relationships/hyperlink" Target="https://m.edsoo.ru/fa26645a" TargetMode="External"/><Relationship Id="rId207" Type="http://schemas.openxmlformats.org/officeDocument/2006/relationships/hyperlink" Target="https://m.edsoo.ru/fa269d1c" TargetMode="External"/><Relationship Id="rId228" Type="http://schemas.openxmlformats.org/officeDocument/2006/relationships/hyperlink" Target="https://m.edsoo.ru/fa26cce2" TargetMode="External"/><Relationship Id="rId249" Type="http://schemas.openxmlformats.org/officeDocument/2006/relationships/hyperlink" Target="https://m.edsoo.ru/fa26ff46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7b30" TargetMode="External"/><Relationship Id="rId260" Type="http://schemas.openxmlformats.org/officeDocument/2006/relationships/hyperlink" Target="https://m.edsoo.ru/fa271436" TargetMode="External"/><Relationship Id="rId281" Type="http://schemas.openxmlformats.org/officeDocument/2006/relationships/hyperlink" Target="https://m.edsoo.ru/fa2758c4" TargetMode="External"/><Relationship Id="rId34" Type="http://schemas.openxmlformats.org/officeDocument/2006/relationships/hyperlink" Target="https://m.edsoo.ru/7f414452" TargetMode="External"/><Relationship Id="rId55" Type="http://schemas.openxmlformats.org/officeDocument/2006/relationships/hyperlink" Target="https://m.edsoo.ru/fa252b4e" TargetMode="External"/><Relationship Id="rId76" Type="http://schemas.openxmlformats.org/officeDocument/2006/relationships/hyperlink" Target="https://m.edsoo.ru/fa25772a" TargetMode="External"/><Relationship Id="rId97" Type="http://schemas.openxmlformats.org/officeDocument/2006/relationships/hyperlink" Target="https://m.edsoo.ru/fa25fce0" TargetMode="External"/><Relationship Id="rId120" Type="http://schemas.openxmlformats.org/officeDocument/2006/relationships/hyperlink" Target="https://m.edsoo.ru/fa25939a" TargetMode="External"/><Relationship Id="rId141" Type="http://schemas.openxmlformats.org/officeDocument/2006/relationships/hyperlink" Target="https://m.edsoo.ru/fa25b960" TargetMode="External"/><Relationship Id="rId7" Type="http://schemas.openxmlformats.org/officeDocument/2006/relationships/hyperlink" Target="https://m.edsoo.ru/7f413034" TargetMode="External"/><Relationship Id="rId162" Type="http://schemas.openxmlformats.org/officeDocument/2006/relationships/hyperlink" Target="https://m.edsoo.ru/fa261c34" TargetMode="External"/><Relationship Id="rId183" Type="http://schemas.openxmlformats.org/officeDocument/2006/relationships/hyperlink" Target="https://m.edsoo.ru/fa26538e" TargetMode="External"/><Relationship Id="rId218" Type="http://schemas.openxmlformats.org/officeDocument/2006/relationships/hyperlink" Target="https://m.edsoo.ru/fa26ba04" TargetMode="External"/><Relationship Id="rId239" Type="http://schemas.openxmlformats.org/officeDocument/2006/relationships/hyperlink" Target="https://m.edsoo.ru/fa26e4c0" TargetMode="External"/><Relationship Id="rId250" Type="http://schemas.openxmlformats.org/officeDocument/2006/relationships/hyperlink" Target="https://m.edsoo.ru/fa270072" TargetMode="External"/><Relationship Id="rId271" Type="http://schemas.openxmlformats.org/officeDocument/2006/relationships/hyperlink" Target="https://m.edsoo.ru/fa273f6a" TargetMode="External"/><Relationship Id="rId24" Type="http://schemas.openxmlformats.org/officeDocument/2006/relationships/hyperlink" Target="https://m.edsoo.ru/7f414452" TargetMode="External"/><Relationship Id="rId45" Type="http://schemas.openxmlformats.org/officeDocument/2006/relationships/hyperlink" Target="https://m.edsoo.ru/7f414452" TargetMode="External"/><Relationship Id="rId66" Type="http://schemas.openxmlformats.org/officeDocument/2006/relationships/hyperlink" Target="https://m.edsoo.ru/fa254ebc" TargetMode="External"/><Relationship Id="rId87" Type="http://schemas.openxmlformats.org/officeDocument/2006/relationships/hyperlink" Target="https://m.edsoo.ru/fa25e5de" TargetMode="External"/><Relationship Id="rId110" Type="http://schemas.openxmlformats.org/officeDocument/2006/relationships/hyperlink" Target="https://m.edsoo.ru/fa25803a" TargetMode="External"/><Relationship Id="rId131" Type="http://schemas.openxmlformats.org/officeDocument/2006/relationships/hyperlink" Target="https://m.edsoo.ru/fa25a27c" TargetMode="External"/><Relationship Id="rId152" Type="http://schemas.openxmlformats.org/officeDocument/2006/relationships/hyperlink" Target="https://m.edsoo.ru/fa25d90e" TargetMode="External"/><Relationship Id="rId173" Type="http://schemas.openxmlformats.org/officeDocument/2006/relationships/hyperlink" Target="https://m.edsoo.ru/fa262af8" TargetMode="External"/><Relationship Id="rId194" Type="http://schemas.openxmlformats.org/officeDocument/2006/relationships/hyperlink" Target="https://m.edsoo.ru/fa2668c4" TargetMode="External"/><Relationship Id="rId208" Type="http://schemas.openxmlformats.org/officeDocument/2006/relationships/hyperlink" Target="https://m.edsoo.ru/fa26a03c" TargetMode="External"/><Relationship Id="rId229" Type="http://schemas.openxmlformats.org/officeDocument/2006/relationships/hyperlink" Target="https://m.edsoo.ru/fa26cfbc" TargetMode="External"/><Relationship Id="rId240" Type="http://schemas.openxmlformats.org/officeDocument/2006/relationships/hyperlink" Target="https://m.edsoo.ru/fa26e5f6" TargetMode="External"/><Relationship Id="rId261" Type="http://schemas.openxmlformats.org/officeDocument/2006/relationships/hyperlink" Target="https://m.edsoo.ru/fa2715a8" TargetMode="External"/><Relationship Id="rId14" Type="http://schemas.openxmlformats.org/officeDocument/2006/relationships/hyperlink" Target="https://m.edsoo.ru/7f413034" TargetMode="External"/><Relationship Id="rId35" Type="http://schemas.openxmlformats.org/officeDocument/2006/relationships/hyperlink" Target="https://m.edsoo.ru/7f414452" TargetMode="External"/><Relationship Id="rId56" Type="http://schemas.openxmlformats.org/officeDocument/2006/relationships/hyperlink" Target="https://m.edsoo.ru/fa253350" TargetMode="External"/><Relationship Id="rId77" Type="http://schemas.openxmlformats.org/officeDocument/2006/relationships/hyperlink" Target="https://m.edsoo.ru/fa2578ba" TargetMode="External"/><Relationship Id="rId100" Type="http://schemas.openxmlformats.org/officeDocument/2006/relationships/hyperlink" Target="https://m.edsoo.ru/fa260190" TargetMode="External"/><Relationship Id="rId282" Type="http://schemas.openxmlformats.org/officeDocument/2006/relationships/fontTable" Target="fontTable.xml"/><Relationship Id="rId8" Type="http://schemas.openxmlformats.org/officeDocument/2006/relationships/hyperlink" Target="https://m.edsoo.ru/7f413034" TargetMode="External"/><Relationship Id="rId98" Type="http://schemas.openxmlformats.org/officeDocument/2006/relationships/hyperlink" Target="https://m.edsoo.ru/fa25ffb0" TargetMode="External"/><Relationship Id="rId121" Type="http://schemas.openxmlformats.org/officeDocument/2006/relationships/hyperlink" Target="https://m.edsoo.ru/fa259246" TargetMode="External"/><Relationship Id="rId142" Type="http://schemas.openxmlformats.org/officeDocument/2006/relationships/hyperlink" Target="https://m.edsoo.ru/fa25bb9a" TargetMode="External"/><Relationship Id="rId163" Type="http://schemas.openxmlformats.org/officeDocument/2006/relationships/hyperlink" Target="https://m.edsoo.ru/fa261dc4" TargetMode="External"/><Relationship Id="rId184" Type="http://schemas.openxmlformats.org/officeDocument/2006/relationships/hyperlink" Target="https://m.edsoo.ru/fa2657c6" TargetMode="External"/><Relationship Id="rId219" Type="http://schemas.openxmlformats.org/officeDocument/2006/relationships/hyperlink" Target="https://m.edsoo.ru/fa26bb80" TargetMode="External"/><Relationship Id="rId230" Type="http://schemas.openxmlformats.org/officeDocument/2006/relationships/hyperlink" Target="https://m.edsoo.ru/fa26d1f6" TargetMode="External"/><Relationship Id="rId251" Type="http://schemas.openxmlformats.org/officeDocument/2006/relationships/hyperlink" Target="https://m.edsoo.ru/fa27019e" TargetMode="External"/><Relationship Id="rId25" Type="http://schemas.openxmlformats.org/officeDocument/2006/relationships/hyperlink" Target="https://m.edsoo.ru/7f414452" TargetMode="External"/><Relationship Id="rId46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fa25674e" TargetMode="External"/><Relationship Id="rId272" Type="http://schemas.openxmlformats.org/officeDocument/2006/relationships/hyperlink" Target="https://m.edsoo.ru/fa2740c8" TargetMode="External"/><Relationship Id="rId88" Type="http://schemas.openxmlformats.org/officeDocument/2006/relationships/hyperlink" Target="https://m.edsoo.ru/fa25e778" TargetMode="External"/><Relationship Id="rId111" Type="http://schemas.openxmlformats.org/officeDocument/2006/relationships/hyperlink" Target="https://m.edsoo.ru/fa2583d2" TargetMode="External"/><Relationship Id="rId132" Type="http://schemas.openxmlformats.org/officeDocument/2006/relationships/hyperlink" Target="https://m.edsoo.ru/fa25a5ce" TargetMode="External"/><Relationship Id="rId153" Type="http://schemas.openxmlformats.org/officeDocument/2006/relationships/hyperlink" Target="https://m.edsoo.ru/fa25db02" TargetMode="External"/><Relationship Id="rId174" Type="http://schemas.openxmlformats.org/officeDocument/2006/relationships/hyperlink" Target="https://m.edsoo.ru/fa26341c" TargetMode="External"/><Relationship Id="rId195" Type="http://schemas.openxmlformats.org/officeDocument/2006/relationships/hyperlink" Target="https://m.edsoo.ru/fa2671e8" TargetMode="External"/><Relationship Id="rId209" Type="http://schemas.openxmlformats.org/officeDocument/2006/relationships/hyperlink" Target="https://m.edsoo.ru/fa26a320" TargetMode="External"/><Relationship Id="rId220" Type="http://schemas.openxmlformats.org/officeDocument/2006/relationships/hyperlink" Target="https://m.edsoo.ru/fa26416e" TargetMode="External"/><Relationship Id="rId241" Type="http://schemas.openxmlformats.org/officeDocument/2006/relationships/hyperlink" Target="https://m.edsoo.ru/fa26e7ea" TargetMode="Externa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7f414452" TargetMode="External"/><Relationship Id="rId57" Type="http://schemas.openxmlformats.org/officeDocument/2006/relationships/hyperlink" Target="https://m.edsoo.ru/fa2534cc" TargetMode="External"/><Relationship Id="rId262" Type="http://schemas.openxmlformats.org/officeDocument/2006/relationships/hyperlink" Target="https://m.edsoo.ru/fa271d14" TargetMode="External"/><Relationship Id="rId283" Type="http://schemas.openxmlformats.org/officeDocument/2006/relationships/theme" Target="theme/theme1.xml"/><Relationship Id="rId78" Type="http://schemas.openxmlformats.org/officeDocument/2006/relationships/hyperlink" Target="https://m.edsoo.ru/fa2553d0" TargetMode="External"/><Relationship Id="rId99" Type="http://schemas.openxmlformats.org/officeDocument/2006/relationships/hyperlink" Target="https://m.edsoo.ru/fa25fe52" TargetMode="External"/><Relationship Id="rId101" Type="http://schemas.openxmlformats.org/officeDocument/2006/relationships/hyperlink" Target="https://m.edsoo.ru/fa2605c8" TargetMode="External"/><Relationship Id="rId122" Type="http://schemas.openxmlformats.org/officeDocument/2006/relationships/hyperlink" Target="https://m.edsoo.ru/fa259110" TargetMode="External"/><Relationship Id="rId143" Type="http://schemas.openxmlformats.org/officeDocument/2006/relationships/hyperlink" Target="https://m.edsoo.ru/fa25c1ee" TargetMode="External"/><Relationship Id="rId164" Type="http://schemas.openxmlformats.org/officeDocument/2006/relationships/hyperlink" Target="https://m.edsoo.ru/fa261ef0" TargetMode="External"/><Relationship Id="rId185" Type="http://schemas.openxmlformats.org/officeDocument/2006/relationships/hyperlink" Target="https://m.edsoo.ru/fa26599c" TargetMode="Externa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a4e2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d70a" TargetMode="External"/><Relationship Id="rId252" Type="http://schemas.openxmlformats.org/officeDocument/2006/relationships/hyperlink" Target="https://m.edsoo.ru/fa27032e" TargetMode="External"/><Relationship Id="rId273" Type="http://schemas.openxmlformats.org/officeDocument/2006/relationships/hyperlink" Target="https://m.edsoo.ru/fa27423a" TargetMode="External"/><Relationship Id="rId47" Type="http://schemas.openxmlformats.org/officeDocument/2006/relationships/hyperlink" Target="https://m.edsoo.ru/fa251ffa" TargetMode="External"/><Relationship Id="rId68" Type="http://schemas.openxmlformats.org/officeDocument/2006/relationships/hyperlink" Target="https://m.edsoo.ru/fa256898" TargetMode="External"/><Relationship Id="rId89" Type="http://schemas.openxmlformats.org/officeDocument/2006/relationships/hyperlink" Target="https://m.edsoo.ru/fa25ea52" TargetMode="External"/><Relationship Id="rId112" Type="http://schemas.openxmlformats.org/officeDocument/2006/relationships/hyperlink" Target="https://m.edsoo.ru/fa25829c" TargetMode="External"/><Relationship Id="rId133" Type="http://schemas.openxmlformats.org/officeDocument/2006/relationships/hyperlink" Target="https://m.edsoo.ru/fa25b1b8" TargetMode="External"/><Relationship Id="rId154" Type="http://schemas.openxmlformats.org/officeDocument/2006/relationships/hyperlink" Target="https://m.edsoo.ru/fa25dc74" TargetMode="External"/><Relationship Id="rId175" Type="http://schemas.openxmlformats.org/officeDocument/2006/relationships/hyperlink" Target="https://m.edsoo.ru/fa263584" TargetMode="External"/><Relationship Id="rId196" Type="http://schemas.openxmlformats.org/officeDocument/2006/relationships/hyperlink" Target="https://m.edsoo.ru/fa2674d6" TargetMode="External"/><Relationship Id="rId200" Type="http://schemas.openxmlformats.org/officeDocument/2006/relationships/hyperlink" Target="https://m.edsoo.ru/fa267ca6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bf2c" TargetMode="External"/><Relationship Id="rId242" Type="http://schemas.openxmlformats.org/officeDocument/2006/relationships/hyperlink" Target="https://m.edsoo.ru/fa26ea7e" TargetMode="External"/><Relationship Id="rId263" Type="http://schemas.openxmlformats.org/officeDocument/2006/relationships/hyperlink" Target="https://m.edsoo.ru/fa272020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fa25362a" TargetMode="External"/><Relationship Id="rId79" Type="http://schemas.openxmlformats.org/officeDocument/2006/relationships/hyperlink" Target="https://m.edsoo.ru/fa2554fc" TargetMode="External"/><Relationship Id="rId102" Type="http://schemas.openxmlformats.org/officeDocument/2006/relationships/hyperlink" Target="https://m.edsoo.ru/fa260744" TargetMode="External"/><Relationship Id="rId123" Type="http://schemas.openxmlformats.org/officeDocument/2006/relationships/hyperlink" Target="https://m.edsoo.ru/fa2595ca" TargetMode="External"/><Relationship Id="rId144" Type="http://schemas.openxmlformats.org/officeDocument/2006/relationships/hyperlink" Target="https://m.edsoo.ru/fa25c98c" TargetMode="External"/><Relationship Id="rId90" Type="http://schemas.openxmlformats.org/officeDocument/2006/relationships/hyperlink" Target="https://m.edsoo.ru/fa25ebce" TargetMode="External"/><Relationship Id="rId165" Type="http://schemas.openxmlformats.org/officeDocument/2006/relationships/hyperlink" Target="https://m.edsoo.ru/fa262030" TargetMode="External"/><Relationship Id="rId186" Type="http://schemas.openxmlformats.org/officeDocument/2006/relationships/hyperlink" Target="https://m.edsoo.ru/fa2679c2" TargetMode="External"/><Relationship Id="rId211" Type="http://schemas.openxmlformats.org/officeDocument/2006/relationships/hyperlink" Target="https://m.edsoo.ru/fa26a9ba" TargetMode="External"/><Relationship Id="rId232" Type="http://schemas.openxmlformats.org/officeDocument/2006/relationships/hyperlink" Target="https://m.edsoo.ru/fa26d854" TargetMode="External"/><Relationship Id="rId253" Type="http://schemas.openxmlformats.org/officeDocument/2006/relationships/hyperlink" Target="https://m.edsoo.ru/fa270464" TargetMode="External"/><Relationship Id="rId274" Type="http://schemas.openxmlformats.org/officeDocument/2006/relationships/hyperlink" Target="https://m.edsoo.ru/fa264a56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fa252126" TargetMode="External"/><Relationship Id="rId69" Type="http://schemas.openxmlformats.org/officeDocument/2006/relationships/hyperlink" Target="https://m.edsoo.ru/fa2569ce" TargetMode="External"/><Relationship Id="rId113" Type="http://schemas.openxmlformats.org/officeDocument/2006/relationships/hyperlink" Target="https://m.edsoo.ru/fa258580" TargetMode="External"/><Relationship Id="rId134" Type="http://schemas.openxmlformats.org/officeDocument/2006/relationships/hyperlink" Target="https://m.edsoo.ru/fa25ad6c" TargetMode="External"/><Relationship Id="rId80" Type="http://schemas.openxmlformats.org/officeDocument/2006/relationships/hyperlink" Target="https://m.edsoo.ru/fa25568c" TargetMode="External"/><Relationship Id="rId155" Type="http://schemas.openxmlformats.org/officeDocument/2006/relationships/hyperlink" Target="https://m.edsoo.ru/fa25e430" TargetMode="External"/><Relationship Id="rId176" Type="http://schemas.openxmlformats.org/officeDocument/2006/relationships/hyperlink" Target="https://m.edsoo.ru/fa263868" TargetMode="External"/><Relationship Id="rId197" Type="http://schemas.openxmlformats.org/officeDocument/2006/relationships/hyperlink" Target="https://m.edsoo.ru/fa2676ca" TargetMode="External"/><Relationship Id="rId201" Type="http://schemas.openxmlformats.org/officeDocument/2006/relationships/hyperlink" Target="https://m.edsoo.ru/fa26461e" TargetMode="External"/><Relationship Id="rId222" Type="http://schemas.openxmlformats.org/officeDocument/2006/relationships/hyperlink" Target="https://m.edsoo.ru/fa26c0b2" TargetMode="External"/><Relationship Id="rId243" Type="http://schemas.openxmlformats.org/officeDocument/2006/relationships/hyperlink" Target="https://m.edsoo.ru/fa26ebbe" TargetMode="External"/><Relationship Id="rId264" Type="http://schemas.openxmlformats.org/officeDocument/2006/relationships/hyperlink" Target="https://m.edsoo.ru/fa272354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fa253a30" TargetMode="External"/><Relationship Id="rId103" Type="http://schemas.openxmlformats.org/officeDocument/2006/relationships/hyperlink" Target="https://m.edsoo.ru/fa2608a2" TargetMode="External"/><Relationship Id="rId124" Type="http://schemas.openxmlformats.org/officeDocument/2006/relationships/hyperlink" Target="https://m.edsoo.ru/fa2598a4" TargetMode="External"/><Relationship Id="rId70" Type="http://schemas.openxmlformats.org/officeDocument/2006/relationships/hyperlink" Target="https://m.edsoo.ru/fa256afa" TargetMode="External"/><Relationship Id="rId91" Type="http://schemas.openxmlformats.org/officeDocument/2006/relationships/hyperlink" Target="https://m.edsoo.ru/fa25eda4" TargetMode="External"/><Relationship Id="rId145" Type="http://schemas.openxmlformats.org/officeDocument/2006/relationships/hyperlink" Target="https://m.edsoo.ru/fa25cb58" TargetMode="External"/><Relationship Id="rId166" Type="http://schemas.openxmlformats.org/officeDocument/2006/relationships/hyperlink" Target="https://m.edsoo.ru/fa26215c" TargetMode="External"/><Relationship Id="rId187" Type="http://schemas.openxmlformats.org/officeDocument/2006/relationships/hyperlink" Target="https://m.edsoo.ru/fa266108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ac4e" TargetMode="External"/><Relationship Id="rId233" Type="http://schemas.openxmlformats.org/officeDocument/2006/relationships/hyperlink" Target="https://m.edsoo.ru/fa26d994" TargetMode="External"/><Relationship Id="rId254" Type="http://schemas.openxmlformats.org/officeDocument/2006/relationships/hyperlink" Target="https://m.edsoo.ru/fa27082e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fa252252" TargetMode="External"/><Relationship Id="rId114" Type="http://schemas.openxmlformats.org/officeDocument/2006/relationships/hyperlink" Target="https://m.edsoo.ru/fa2586b6" TargetMode="External"/><Relationship Id="rId275" Type="http://schemas.openxmlformats.org/officeDocument/2006/relationships/hyperlink" Target="https://m.edsoo.ru/fa2748b6" TargetMode="External"/><Relationship Id="rId60" Type="http://schemas.openxmlformats.org/officeDocument/2006/relationships/hyperlink" Target="https://m.edsoo.ru/fa253bac" TargetMode="External"/><Relationship Id="rId81" Type="http://schemas.openxmlformats.org/officeDocument/2006/relationships/hyperlink" Target="https://m.edsoo.ru/fa2558ee" TargetMode="External"/><Relationship Id="rId135" Type="http://schemas.openxmlformats.org/officeDocument/2006/relationships/hyperlink" Target="https://m.edsoo.ru/fa25aede" TargetMode="External"/><Relationship Id="rId156" Type="http://schemas.openxmlformats.org/officeDocument/2006/relationships/hyperlink" Target="https://m.edsoo.ru/fa261608" TargetMode="External"/><Relationship Id="rId177" Type="http://schemas.openxmlformats.org/officeDocument/2006/relationships/hyperlink" Target="https://m.edsoo.ru/fa264006" TargetMode="External"/><Relationship Id="rId198" Type="http://schemas.openxmlformats.org/officeDocument/2006/relationships/hyperlink" Target="https://m.edsoo.ru/fa267850" TargetMode="External"/><Relationship Id="rId202" Type="http://schemas.openxmlformats.org/officeDocument/2006/relationships/hyperlink" Target="https://m.edsoo.ru/fa2687c8" TargetMode="External"/><Relationship Id="rId223" Type="http://schemas.openxmlformats.org/officeDocument/2006/relationships/hyperlink" Target="https://m.edsoo.ru/fa26c2e2" TargetMode="External"/><Relationship Id="rId244" Type="http://schemas.openxmlformats.org/officeDocument/2006/relationships/hyperlink" Target="https://m.edsoo.ru/fa26f03c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72548" TargetMode="External"/><Relationship Id="rId50" Type="http://schemas.openxmlformats.org/officeDocument/2006/relationships/hyperlink" Target="https://m.edsoo.ru/fa2523b0" TargetMode="External"/><Relationship Id="rId104" Type="http://schemas.openxmlformats.org/officeDocument/2006/relationships/hyperlink" Target="https://m.edsoo.ru/fa260a8c" TargetMode="External"/><Relationship Id="rId125" Type="http://schemas.openxmlformats.org/officeDocument/2006/relationships/hyperlink" Target="https://m.edsoo.ru/fa25976e" TargetMode="External"/><Relationship Id="rId146" Type="http://schemas.openxmlformats.org/officeDocument/2006/relationships/hyperlink" Target="https://m.edsoo.ru/fa25ccd4" TargetMode="External"/><Relationship Id="rId167" Type="http://schemas.openxmlformats.org/officeDocument/2006/relationships/hyperlink" Target="https://m.edsoo.ru/fa262288" TargetMode="External"/><Relationship Id="rId188" Type="http://schemas.openxmlformats.org/officeDocument/2006/relationships/hyperlink" Target="https://m.edsoo.ru/fa2682d2" TargetMode="External"/><Relationship Id="rId71" Type="http://schemas.openxmlformats.org/officeDocument/2006/relationships/hyperlink" Target="https://m.edsoo.ru/fa256c26" TargetMode="External"/><Relationship Id="rId92" Type="http://schemas.openxmlformats.org/officeDocument/2006/relationships/hyperlink" Target="https://m.edsoo.ru/fa25ef0c" TargetMode="External"/><Relationship Id="rId213" Type="http://schemas.openxmlformats.org/officeDocument/2006/relationships/hyperlink" Target="https://m.edsoo.ru/fa26adde" TargetMode="External"/><Relationship Id="rId234" Type="http://schemas.openxmlformats.org/officeDocument/2006/relationships/hyperlink" Target="https://m.edsoo.ru/fa26dac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709dc" TargetMode="External"/><Relationship Id="rId276" Type="http://schemas.openxmlformats.org/officeDocument/2006/relationships/hyperlink" Target="https://m.edsoo.ru/fa274a5a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87e2" TargetMode="External"/><Relationship Id="rId136" Type="http://schemas.openxmlformats.org/officeDocument/2006/relationships/hyperlink" Target="https://m.edsoo.ru/fa25b046" TargetMode="External"/><Relationship Id="rId157" Type="http://schemas.openxmlformats.org/officeDocument/2006/relationships/hyperlink" Target="https://m.edsoo.ru/fa2610f4" TargetMode="External"/><Relationship Id="rId178" Type="http://schemas.openxmlformats.org/officeDocument/2006/relationships/hyperlink" Target="https://m.edsoo.ru/fa263d22" TargetMode="External"/><Relationship Id="rId61" Type="http://schemas.openxmlformats.org/officeDocument/2006/relationships/hyperlink" Target="https://m.edsoo.ru/fa254002" TargetMode="External"/><Relationship Id="rId82" Type="http://schemas.openxmlformats.org/officeDocument/2006/relationships/hyperlink" Target="https://m.edsoo.ru/fa255b5a" TargetMode="External"/><Relationship Id="rId199" Type="http://schemas.openxmlformats.org/officeDocument/2006/relationships/hyperlink" Target="https://m.edsoo.ru/fa267b34" TargetMode="External"/><Relationship Id="rId203" Type="http://schemas.openxmlformats.org/officeDocument/2006/relationships/hyperlink" Target="https://m.edsoo.ru/fa268944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c4ea" TargetMode="External"/><Relationship Id="rId245" Type="http://schemas.openxmlformats.org/officeDocument/2006/relationships/hyperlink" Target="https://m.edsoo.ru/fa26f65e" TargetMode="External"/><Relationship Id="rId266" Type="http://schemas.openxmlformats.org/officeDocument/2006/relationships/hyperlink" Target="https://m.edsoo.ru/fa2726d8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60c12" TargetMode="External"/><Relationship Id="rId126" Type="http://schemas.openxmlformats.org/officeDocument/2006/relationships/hyperlink" Target="https://m.edsoo.ru/fa2599d0" TargetMode="External"/><Relationship Id="rId147" Type="http://schemas.openxmlformats.org/officeDocument/2006/relationships/hyperlink" Target="https://m.edsoo.ru/fa25ce32" TargetMode="External"/><Relationship Id="rId168" Type="http://schemas.openxmlformats.org/officeDocument/2006/relationships/hyperlink" Target="https://m.edsoo.ru/fa2623f0" TargetMode="External"/><Relationship Id="rId51" Type="http://schemas.openxmlformats.org/officeDocument/2006/relationships/hyperlink" Target="https://m.edsoo.ru/fa252522" TargetMode="External"/><Relationship Id="rId72" Type="http://schemas.openxmlformats.org/officeDocument/2006/relationships/hyperlink" Target="https://m.edsoo.ru/fa256d5c" TargetMode="External"/><Relationship Id="rId93" Type="http://schemas.openxmlformats.org/officeDocument/2006/relationships/hyperlink" Target="https://m.edsoo.ru/fa25f402" TargetMode="External"/><Relationship Id="rId189" Type="http://schemas.openxmlformats.org/officeDocument/2006/relationships/hyperlink" Target="https://m.edsoo.ru/fa268480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a26af46" TargetMode="External"/><Relationship Id="rId235" Type="http://schemas.openxmlformats.org/officeDocument/2006/relationships/hyperlink" Target="https://m.edsoo.ru/fa26dd40" TargetMode="External"/><Relationship Id="rId256" Type="http://schemas.openxmlformats.org/officeDocument/2006/relationships/hyperlink" Target="https://m.edsoo.ru/fa270b44" TargetMode="External"/><Relationship Id="rId277" Type="http://schemas.openxmlformats.org/officeDocument/2006/relationships/hyperlink" Target="https://m.edsoo.ru/fa2753d8" TargetMode="External"/><Relationship Id="rId116" Type="http://schemas.openxmlformats.org/officeDocument/2006/relationships/hyperlink" Target="https://m.edsoo.ru/fa258918" TargetMode="External"/><Relationship Id="rId137" Type="http://schemas.openxmlformats.org/officeDocument/2006/relationships/hyperlink" Target="https://m.edsoo.ru/fa25b398" TargetMode="External"/><Relationship Id="rId158" Type="http://schemas.openxmlformats.org/officeDocument/2006/relationships/hyperlink" Target="https://m.edsoo.ru/fa261284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fa25491c" TargetMode="External"/><Relationship Id="rId83" Type="http://schemas.openxmlformats.org/officeDocument/2006/relationships/hyperlink" Target="https://m.edsoo.ru/fa255ce0" TargetMode="External"/><Relationship Id="rId179" Type="http://schemas.openxmlformats.org/officeDocument/2006/relationships/hyperlink" Target="https://m.edsoo.ru/fa26506e" TargetMode="External"/><Relationship Id="rId190" Type="http://schemas.openxmlformats.org/officeDocument/2006/relationships/hyperlink" Target="https://m.edsoo.ru/fa2662f2" TargetMode="External"/><Relationship Id="rId204" Type="http://schemas.openxmlformats.org/officeDocument/2006/relationships/hyperlink" Target="https://m.edsoo.ru/fa2695d8" TargetMode="External"/><Relationship Id="rId225" Type="http://schemas.openxmlformats.org/officeDocument/2006/relationships/hyperlink" Target="https://m.edsoo.ru/fa26c68e" TargetMode="External"/><Relationship Id="rId246" Type="http://schemas.openxmlformats.org/officeDocument/2006/relationships/hyperlink" Target="https://m.edsoo.ru/fa26f91a" TargetMode="External"/><Relationship Id="rId267" Type="http://schemas.openxmlformats.org/officeDocument/2006/relationships/hyperlink" Target="https://m.edsoo.ru/fa272ba6" TargetMode="External"/><Relationship Id="rId106" Type="http://schemas.openxmlformats.org/officeDocument/2006/relationships/hyperlink" Target="https://m.edsoo.ru/fa260d5c" TargetMode="External"/><Relationship Id="rId127" Type="http://schemas.openxmlformats.org/officeDocument/2006/relationships/hyperlink" Target="https://m.edsoo.ru/fa259afc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fa2526f8" TargetMode="External"/><Relationship Id="rId73" Type="http://schemas.openxmlformats.org/officeDocument/2006/relationships/hyperlink" Target="https://m.edsoo.ru/fa257130" TargetMode="External"/><Relationship Id="rId94" Type="http://schemas.openxmlformats.org/officeDocument/2006/relationships/hyperlink" Target="https://m.edsoo.ru/fa25f57e" TargetMode="External"/><Relationship Id="rId148" Type="http://schemas.openxmlformats.org/officeDocument/2006/relationships/hyperlink" Target="https://m.edsoo.ru/fa25d44a" TargetMode="External"/><Relationship Id="rId169" Type="http://schemas.openxmlformats.org/officeDocument/2006/relationships/hyperlink" Target="https://m.edsoo.ru/fa26251c" TargetMode="External"/><Relationship Id="rId4" Type="http://schemas.openxmlformats.org/officeDocument/2006/relationships/image" Target="media/image1.jpeg"/><Relationship Id="rId180" Type="http://schemas.openxmlformats.org/officeDocument/2006/relationships/hyperlink" Target="https://m.edsoo.ru/fa264f06" TargetMode="External"/><Relationship Id="rId215" Type="http://schemas.openxmlformats.org/officeDocument/2006/relationships/hyperlink" Target="https://m.edsoo.ru/fa26b284" TargetMode="External"/><Relationship Id="rId236" Type="http://schemas.openxmlformats.org/officeDocument/2006/relationships/hyperlink" Target="https://m.edsoo.ru/fa26dfa2" TargetMode="External"/><Relationship Id="rId257" Type="http://schemas.openxmlformats.org/officeDocument/2006/relationships/hyperlink" Target="https://m.edsoo.ru/fa270e1e" TargetMode="External"/><Relationship Id="rId278" Type="http://schemas.openxmlformats.org/officeDocument/2006/relationships/hyperlink" Target="https://m.edsoo.ru/fa275086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fa255e16" TargetMode="External"/><Relationship Id="rId138" Type="http://schemas.openxmlformats.org/officeDocument/2006/relationships/hyperlink" Target="https://m.edsoo.ru/fa25b514" TargetMode="External"/><Relationship Id="rId191" Type="http://schemas.openxmlformats.org/officeDocument/2006/relationships/hyperlink" Target="https://m.edsoo.ru/fa266108" TargetMode="External"/><Relationship Id="rId205" Type="http://schemas.openxmlformats.org/officeDocument/2006/relationships/hyperlink" Target="https://m.edsoo.ru/fa26984e" TargetMode="External"/><Relationship Id="rId247" Type="http://schemas.openxmlformats.org/officeDocument/2006/relationships/hyperlink" Target="https://m.edsoo.ru/fa26fa46" TargetMode="External"/><Relationship Id="rId107" Type="http://schemas.openxmlformats.org/officeDocument/2006/relationships/hyperlink" Target="https://m.edsoo.ru/fa260e88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fa25286a" TargetMode="External"/><Relationship Id="rId149" Type="http://schemas.openxmlformats.org/officeDocument/2006/relationships/hyperlink" Target="https://m.edsoo.ru/fa25d116" TargetMode="External"/><Relationship Id="rId95" Type="http://schemas.openxmlformats.org/officeDocument/2006/relationships/hyperlink" Target="https://m.edsoo.ru/fa25f6e6" TargetMode="External"/><Relationship Id="rId160" Type="http://schemas.openxmlformats.org/officeDocument/2006/relationships/hyperlink" Target="https://m.edsoo.ru/fa2619f0" TargetMode="External"/><Relationship Id="rId216" Type="http://schemas.openxmlformats.org/officeDocument/2006/relationships/hyperlink" Target="https://m.edsoo.ru/fa26b3f6" TargetMode="External"/><Relationship Id="rId258" Type="http://schemas.openxmlformats.org/officeDocument/2006/relationships/hyperlink" Target="https://m.edsoo.ru/fa270f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86</Pages>
  <Words>17422</Words>
  <Characters>99312</Characters>
  <Application>Microsoft Office Word</Application>
  <DocSecurity>0</DocSecurity>
  <Lines>827</Lines>
  <Paragraphs>233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8</cp:revision>
  <cp:lastPrinted>2023-09-17T16:32:00Z</cp:lastPrinted>
  <dcterms:created xsi:type="dcterms:W3CDTF">2023-09-13T08:00:00Z</dcterms:created>
  <dcterms:modified xsi:type="dcterms:W3CDTF">2023-11-07T07:58:00Z</dcterms:modified>
</cp:coreProperties>
</file>